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8501BD" w14:paraId="1AB3DA96" w14:textId="77777777">
        <w:trPr>
          <w:trHeight w:val="464"/>
        </w:trPr>
        <w:tc>
          <w:tcPr>
            <w:tcW w:w="7561" w:type="dxa"/>
          </w:tcPr>
          <w:p w14:paraId="7ED07F30" w14:textId="0AF84675" w:rsidR="008501BD" w:rsidRPr="00385B50" w:rsidRDefault="00385B50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385B50">
              <w:rPr>
                <w:b/>
                <w:sz w:val="37"/>
                <w:lang w:val="es-ES"/>
              </w:rPr>
              <w:t>Micronutrients</w:t>
            </w:r>
            <w:proofErr w:type="spellEnd"/>
            <w:r w:rsidR="00B61EC9"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="00B61EC9" w:rsidRPr="00385B50">
              <w:rPr>
                <w:b/>
                <w:sz w:val="37"/>
                <w:lang w:val="es-ES"/>
              </w:rPr>
              <w:t>USA</w:t>
            </w:r>
            <w:r w:rsidR="00B61EC9"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="00B61EC9" w:rsidRPr="00385B50">
              <w:rPr>
                <w:b/>
                <w:sz w:val="37"/>
                <w:lang w:val="es-ES"/>
              </w:rPr>
              <w:t>LLC</w:t>
            </w:r>
            <w:r w:rsidR="00D8425F" w:rsidRPr="00385B50">
              <w:rPr>
                <w:b/>
                <w:sz w:val="37"/>
                <w:lang w:val="es-ES"/>
              </w:rPr>
              <w:t xml:space="preserve"> DBA </w:t>
            </w:r>
            <w:r w:rsidRPr="00385B50">
              <w:rPr>
                <w:b/>
                <w:sz w:val="37"/>
                <w:lang w:val="es-ES"/>
              </w:rPr>
              <w:t>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1FAC4462" w14:textId="37E0E9E3" w:rsidR="008501BD" w:rsidRDefault="00B61EC9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 w:rsidR="00005768">
              <w:rPr>
                <w:sz w:val="11"/>
              </w:rPr>
              <w:t>nr</w:t>
            </w:r>
            <w:r w:rsidR="00E302E0">
              <w:rPr>
                <w:sz w:val="11"/>
              </w:rPr>
              <w:t>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7ECAE695" w14:textId="77777777" w:rsidR="00DE5A3C" w:rsidRDefault="00005768" w:rsidP="00E302E0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 xml:space="preserve">Dated </w:t>
            </w:r>
            <w:r w:rsidR="00F07185">
              <w:rPr>
                <w:sz w:val="11"/>
              </w:rPr>
              <w:t>02</w:t>
            </w:r>
            <w:r>
              <w:rPr>
                <w:sz w:val="11"/>
              </w:rPr>
              <w:t>/</w:t>
            </w:r>
            <w:r w:rsidR="00E302E0">
              <w:rPr>
                <w:sz w:val="11"/>
              </w:rPr>
              <w:t>2</w:t>
            </w:r>
            <w:r w:rsidR="00F07185">
              <w:rPr>
                <w:sz w:val="11"/>
              </w:rPr>
              <w:t>7</w:t>
            </w:r>
            <w:r w:rsidR="00B61EC9">
              <w:rPr>
                <w:sz w:val="11"/>
              </w:rPr>
              <w:t>/202</w:t>
            </w:r>
            <w:r w:rsidR="00F07185">
              <w:rPr>
                <w:sz w:val="11"/>
              </w:rPr>
              <w:t>3</w:t>
            </w:r>
          </w:p>
          <w:p w14:paraId="6F771530" w14:textId="0904234D" w:rsidR="00DE5A3C" w:rsidRDefault="00B61EC9" w:rsidP="00E302E0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 xml:space="preserve">Printed on </w:t>
            </w:r>
            <w:r w:rsidR="00F07185">
              <w:rPr>
                <w:sz w:val="11"/>
              </w:rPr>
              <w:t>02</w:t>
            </w:r>
            <w:r>
              <w:rPr>
                <w:sz w:val="11"/>
              </w:rPr>
              <w:t>/</w:t>
            </w:r>
            <w:r w:rsidR="00E302E0">
              <w:rPr>
                <w:sz w:val="11"/>
              </w:rPr>
              <w:t>2</w:t>
            </w:r>
            <w:r w:rsidR="00F07185">
              <w:rPr>
                <w:sz w:val="11"/>
              </w:rPr>
              <w:t>7</w:t>
            </w:r>
            <w:r>
              <w:rPr>
                <w:sz w:val="11"/>
              </w:rPr>
              <w:t>/202</w:t>
            </w:r>
            <w:r w:rsidR="00F07185">
              <w:rPr>
                <w:spacing w:val="-28"/>
                <w:sz w:val="11"/>
              </w:rPr>
              <w:t>3</w:t>
            </w:r>
            <w:r w:rsidR="00DE5A3C">
              <w:rPr>
                <w:spacing w:val="-28"/>
                <w:sz w:val="11"/>
              </w:rPr>
              <w:t xml:space="preserve">              </w:t>
            </w:r>
          </w:p>
          <w:p w14:paraId="2EC82577" w14:textId="7FE33336" w:rsidR="008501BD" w:rsidRDefault="00B61EC9" w:rsidP="00E302E0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4F52131B" w14:textId="45570721" w:rsidR="008501BD" w:rsidRDefault="008501BD" w:rsidP="00005768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8501BD" w14:paraId="2DD6308F" w14:textId="77777777">
        <w:trPr>
          <w:trHeight w:val="464"/>
        </w:trPr>
        <w:tc>
          <w:tcPr>
            <w:tcW w:w="7561" w:type="dxa"/>
          </w:tcPr>
          <w:p w14:paraId="00D575ED" w14:textId="2BAA92FB" w:rsidR="008501BD" w:rsidRDefault="00D8425F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D8425F">
              <w:rPr>
                <w:b/>
                <w:sz w:val="37"/>
              </w:rPr>
              <w:t>IntelliBond</w:t>
            </w:r>
            <w:proofErr w:type="spellEnd"/>
            <w:r w:rsidRPr="00D8425F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1819B8E0" w14:textId="77777777" w:rsidR="008501BD" w:rsidRDefault="008501BD">
            <w:pPr>
              <w:rPr>
                <w:sz w:val="2"/>
                <w:szCs w:val="2"/>
              </w:rPr>
            </w:pPr>
          </w:p>
        </w:tc>
      </w:tr>
      <w:tr w:rsidR="008501BD" w14:paraId="337CEBF5" w14:textId="77777777">
        <w:trPr>
          <w:trHeight w:val="1497"/>
        </w:trPr>
        <w:tc>
          <w:tcPr>
            <w:tcW w:w="10804" w:type="dxa"/>
            <w:gridSpan w:val="2"/>
          </w:tcPr>
          <w:p w14:paraId="0D11B25C" w14:textId="77777777" w:rsidR="008501BD" w:rsidRDefault="008501BD">
            <w:pPr>
              <w:pStyle w:val="TableParagraph"/>
              <w:spacing w:before="6"/>
              <w:ind w:left="0"/>
              <w:rPr>
                <w:rFonts w:ascii="Times New Roman"/>
                <w:sz w:val="33"/>
              </w:rPr>
            </w:pPr>
          </w:p>
          <w:p w14:paraId="7AF42B6D" w14:textId="77777777" w:rsidR="008501BD" w:rsidRDefault="00B61EC9">
            <w:pPr>
              <w:pStyle w:val="TableParagraph"/>
              <w:ind w:left="4084" w:right="3639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Safety</w:t>
            </w:r>
            <w:r>
              <w:rPr>
                <w:b/>
                <w:spacing w:val="-4"/>
                <w:sz w:val="31"/>
              </w:rPr>
              <w:t xml:space="preserve"> </w:t>
            </w:r>
            <w:r>
              <w:rPr>
                <w:b/>
                <w:sz w:val="31"/>
              </w:rPr>
              <w:t>Data</w:t>
            </w:r>
            <w:r>
              <w:rPr>
                <w:b/>
                <w:spacing w:val="-3"/>
                <w:sz w:val="31"/>
              </w:rPr>
              <w:t xml:space="preserve"> </w:t>
            </w:r>
            <w:r>
              <w:rPr>
                <w:b/>
                <w:sz w:val="31"/>
              </w:rPr>
              <w:t>Sheet</w:t>
            </w:r>
          </w:p>
          <w:p w14:paraId="0432FF68" w14:textId="77777777" w:rsidR="008501BD" w:rsidRDefault="00B61EC9">
            <w:pPr>
              <w:pStyle w:val="TableParagraph"/>
              <w:spacing w:before="83"/>
              <w:ind w:left="4084" w:right="3698"/>
              <w:jc w:val="center"/>
              <w:rPr>
                <w:sz w:val="16"/>
              </w:rPr>
            </w:pPr>
            <w:r>
              <w:rPr>
                <w:sz w:val="16"/>
              </w:rPr>
              <w:t>According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U.S.A.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Hazcom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</w:p>
        </w:tc>
      </w:tr>
      <w:tr w:rsidR="008501BD" w14:paraId="537B1F21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5A74F22A" w14:textId="77777777" w:rsidR="008501BD" w:rsidRDefault="00B61EC9">
            <w:pPr>
              <w:pStyle w:val="TableParagraph"/>
              <w:spacing w:before="5" w:line="244" w:lineRule="exact"/>
              <w:ind w:left="5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Identification</w:t>
            </w:r>
          </w:p>
        </w:tc>
      </w:tr>
      <w:tr w:rsidR="008501BD" w14:paraId="1ABFA354" w14:textId="77777777">
        <w:trPr>
          <w:trHeight w:val="4952"/>
        </w:trPr>
        <w:tc>
          <w:tcPr>
            <w:tcW w:w="10804" w:type="dxa"/>
            <w:gridSpan w:val="2"/>
            <w:tcBorders>
              <w:top w:val="nil"/>
            </w:tcBorders>
          </w:tcPr>
          <w:p w14:paraId="35662814" w14:textId="77777777" w:rsidR="008501BD" w:rsidRDefault="00B61EC9">
            <w:pPr>
              <w:pStyle w:val="TableParagraph"/>
              <w:numPr>
                <w:ilvl w:val="1"/>
                <w:numId w:val="13"/>
              </w:numPr>
              <w:tabs>
                <w:tab w:val="left" w:pos="370"/>
              </w:tabs>
              <w:spacing w:before="147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Product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identifier</w:t>
            </w:r>
          </w:p>
          <w:p w14:paraId="2B1C611B" w14:textId="2FF855B6" w:rsidR="008501BD" w:rsidRDefault="00B61EC9">
            <w:pPr>
              <w:pStyle w:val="TableParagraph"/>
              <w:tabs>
                <w:tab w:val="right" w:pos="4724"/>
              </w:tabs>
              <w:spacing w:before="207"/>
              <w:rPr>
                <w:b/>
                <w:sz w:val="16"/>
              </w:rPr>
            </w:pPr>
            <w:r>
              <w:rPr>
                <w:sz w:val="16"/>
              </w:rPr>
              <w:t>Code:</w:t>
            </w:r>
            <w:r>
              <w:rPr>
                <w:rFonts w:ascii="Times New Roman"/>
                <w:sz w:val="16"/>
              </w:rPr>
              <w:tab/>
            </w:r>
          </w:p>
          <w:p w14:paraId="7AC61A7A" w14:textId="0B1A8B3F" w:rsidR="008501BD" w:rsidRDefault="00B61EC9">
            <w:pPr>
              <w:pStyle w:val="TableParagraph"/>
              <w:tabs>
                <w:tab w:val="left" w:pos="4012"/>
              </w:tabs>
              <w:spacing w:before="16"/>
              <w:rPr>
                <w:b/>
                <w:sz w:val="16"/>
              </w:rPr>
            </w:pPr>
            <w:r>
              <w:rPr>
                <w:sz w:val="16"/>
              </w:rPr>
              <w:t>Product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</w:r>
            <w:proofErr w:type="spellStart"/>
            <w:r w:rsidR="00D8425F">
              <w:rPr>
                <w:b/>
                <w:sz w:val="16"/>
              </w:rPr>
              <w:t>IntelliBond</w:t>
            </w:r>
            <w:proofErr w:type="spellEnd"/>
            <w:r w:rsidR="00D8425F">
              <w:rPr>
                <w:b/>
                <w:sz w:val="16"/>
              </w:rPr>
              <w:t xml:space="preserve"> Vital 3 BEEF</w:t>
            </w:r>
          </w:p>
          <w:p w14:paraId="1CF2BA13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26D93934" w14:textId="77777777" w:rsidR="008501BD" w:rsidRDefault="00B61EC9">
            <w:pPr>
              <w:pStyle w:val="TableParagraph"/>
              <w:numPr>
                <w:ilvl w:val="1"/>
                <w:numId w:val="13"/>
              </w:numPr>
              <w:tabs>
                <w:tab w:val="left" w:pos="370"/>
              </w:tabs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Relevant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identified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substance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mixture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advised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against</w:t>
            </w:r>
          </w:p>
          <w:p w14:paraId="7674529C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679218E4" w14:textId="77777777" w:rsidR="008501BD" w:rsidRDefault="00B61EC9">
            <w:pPr>
              <w:pStyle w:val="TableParagraph"/>
              <w:tabs>
                <w:tab w:val="left" w:pos="4012"/>
              </w:tabs>
              <w:rPr>
                <w:b/>
                <w:sz w:val="16"/>
              </w:rPr>
            </w:pPr>
            <w:r>
              <w:rPr>
                <w:sz w:val="16"/>
              </w:rPr>
              <w:t>Intended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animal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feed</w:t>
            </w:r>
          </w:p>
          <w:p w14:paraId="6AD1C428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0C5F30DD" w14:textId="77777777" w:rsidR="008501BD" w:rsidRDefault="00B61EC9">
            <w:pPr>
              <w:pStyle w:val="TableParagraph"/>
              <w:numPr>
                <w:ilvl w:val="1"/>
                <w:numId w:val="13"/>
              </w:numPr>
              <w:tabs>
                <w:tab w:val="left" w:pos="370"/>
              </w:tabs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Details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supplier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safety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sheet</w:t>
            </w:r>
          </w:p>
          <w:p w14:paraId="3AE24B5A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167196F6" w14:textId="2A7B8C40" w:rsidR="008501BD" w:rsidRPr="00670E99" w:rsidRDefault="00B61EC9">
            <w:pPr>
              <w:pStyle w:val="TableParagraph"/>
              <w:tabs>
                <w:tab w:val="left" w:pos="4012"/>
              </w:tabs>
              <w:rPr>
                <w:b/>
                <w:sz w:val="16"/>
                <w:lang w:val="es-ES"/>
              </w:rPr>
            </w:pPr>
            <w:proofErr w:type="spellStart"/>
            <w:r w:rsidRPr="00670E99">
              <w:rPr>
                <w:sz w:val="16"/>
                <w:lang w:val="es-ES"/>
              </w:rPr>
              <w:t>Name</w:t>
            </w:r>
            <w:proofErr w:type="spellEnd"/>
            <w:r w:rsidRPr="00670E99">
              <w:rPr>
                <w:sz w:val="16"/>
                <w:lang w:val="es-ES"/>
              </w:rPr>
              <w:tab/>
            </w:r>
            <w:proofErr w:type="spellStart"/>
            <w:r w:rsidR="005D2769" w:rsidRPr="00670E99">
              <w:rPr>
                <w:b/>
                <w:sz w:val="16"/>
                <w:lang w:val="es-ES"/>
              </w:rPr>
              <w:t>Micronutrients</w:t>
            </w:r>
            <w:proofErr w:type="spellEnd"/>
            <w:r w:rsidR="005D2769" w:rsidRPr="00670E99">
              <w:rPr>
                <w:b/>
                <w:sz w:val="16"/>
                <w:lang w:val="es-ES"/>
              </w:rPr>
              <w:t xml:space="preserve"> USA LLC</w:t>
            </w:r>
          </w:p>
          <w:p w14:paraId="60C04CCA" w14:textId="0E0C62B3" w:rsidR="00385B50" w:rsidRPr="00670E99" w:rsidRDefault="00385B50">
            <w:pPr>
              <w:pStyle w:val="TableParagraph"/>
              <w:tabs>
                <w:tab w:val="left" w:pos="4012"/>
              </w:tabs>
              <w:rPr>
                <w:b/>
                <w:sz w:val="16"/>
                <w:lang w:val="es-ES"/>
              </w:rPr>
            </w:pPr>
            <w:r w:rsidRPr="00670E99">
              <w:rPr>
                <w:b/>
                <w:sz w:val="16"/>
                <w:lang w:val="es-ES"/>
              </w:rPr>
              <w:t xml:space="preserve">                                                                                    DBA Selko USA</w:t>
            </w:r>
          </w:p>
          <w:p w14:paraId="1EB917FD" w14:textId="4FD48AC6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b/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z w:val="16"/>
              </w:rPr>
              <w:tab/>
            </w:r>
            <w:r w:rsidR="000135E9" w:rsidRPr="000135E9">
              <w:rPr>
                <w:b/>
                <w:sz w:val="16"/>
              </w:rPr>
              <w:t>1550 Research Way</w:t>
            </w:r>
          </w:p>
          <w:p w14:paraId="3DD9F65D" w14:textId="609B10EC" w:rsidR="008501BD" w:rsidRDefault="00B61EC9">
            <w:pPr>
              <w:pStyle w:val="TableParagraph"/>
              <w:tabs>
                <w:tab w:val="left" w:pos="4012"/>
              </w:tabs>
              <w:spacing w:before="13" w:line="254" w:lineRule="auto"/>
              <w:ind w:left="4588" w:right="5293" w:hanging="4319"/>
              <w:rPr>
                <w:b/>
                <w:sz w:val="16"/>
              </w:rPr>
            </w:pPr>
            <w:r>
              <w:rPr>
                <w:sz w:val="16"/>
              </w:rPr>
              <w:t>District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z w:val="16"/>
              </w:rPr>
              <w:tab/>
            </w:r>
            <w:r w:rsidR="00103DD9" w:rsidRPr="00103DD9">
              <w:rPr>
                <w:b/>
                <w:sz w:val="16"/>
              </w:rPr>
              <w:t xml:space="preserve">46231 Indianapolis </w:t>
            </w:r>
            <w:r>
              <w:rPr>
                <w:b/>
                <w:sz w:val="16"/>
              </w:rPr>
              <w:t>USA</w:t>
            </w:r>
          </w:p>
          <w:p w14:paraId="6DCD2320" w14:textId="00809561" w:rsidR="008501BD" w:rsidRDefault="00B61EC9">
            <w:pPr>
              <w:pStyle w:val="TableParagraph"/>
              <w:tabs>
                <w:tab w:val="left" w:pos="4588"/>
              </w:tabs>
              <w:spacing w:before="4"/>
              <w:ind w:left="4012"/>
              <w:rPr>
                <w:b/>
                <w:sz w:val="16"/>
              </w:rPr>
            </w:pPr>
            <w:r>
              <w:rPr>
                <w:b/>
                <w:sz w:val="16"/>
              </w:rPr>
              <w:t>Tel.</w:t>
            </w:r>
            <w:r>
              <w:rPr>
                <w:b/>
                <w:sz w:val="16"/>
              </w:rPr>
              <w:tab/>
            </w:r>
            <w:r w:rsidR="00800040" w:rsidRPr="00800040">
              <w:rPr>
                <w:b/>
                <w:sz w:val="16"/>
              </w:rPr>
              <w:t>+1 (317) 486 5880</w:t>
            </w:r>
          </w:p>
          <w:p w14:paraId="71C97E8E" w14:textId="2257AEC4" w:rsidR="008501BD" w:rsidRDefault="00B61EC9">
            <w:pPr>
              <w:pStyle w:val="TableParagraph"/>
              <w:tabs>
                <w:tab w:val="left" w:pos="4588"/>
              </w:tabs>
              <w:spacing w:before="13"/>
              <w:ind w:left="4012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  <w:r>
              <w:rPr>
                <w:rFonts w:ascii="Times New Roman"/>
                <w:b/>
                <w:sz w:val="16"/>
              </w:rPr>
              <w:tab/>
            </w:r>
            <w:r w:rsidR="00632F6C" w:rsidRPr="00632F6C">
              <w:rPr>
                <w:b/>
                <w:sz w:val="16"/>
              </w:rPr>
              <w:t>+1 (317) 486-5888</w:t>
            </w:r>
          </w:p>
          <w:p w14:paraId="5A08F835" w14:textId="77777777" w:rsidR="008501BD" w:rsidRDefault="00B61EC9">
            <w:pPr>
              <w:pStyle w:val="TableParagraph"/>
              <w:numPr>
                <w:ilvl w:val="1"/>
                <w:numId w:val="13"/>
              </w:numPr>
              <w:tabs>
                <w:tab w:val="left" w:pos="370"/>
              </w:tabs>
              <w:spacing w:before="13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Emergency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telephone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14:paraId="2526F561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62A041D5" w14:textId="77777777" w:rsidR="008501BD" w:rsidRDefault="00B61EC9">
            <w:pPr>
              <w:pStyle w:val="TableParagraph"/>
              <w:tabs>
                <w:tab w:val="left" w:pos="4012"/>
              </w:tabs>
              <w:spacing w:before="1"/>
              <w:rPr>
                <w:b/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urgent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inquiries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dangerous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goods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incident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spill,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leak,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fire,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exposure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accident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call</w:t>
            </w:r>
          </w:p>
          <w:p w14:paraId="390A800A" w14:textId="77777777" w:rsidR="008501BD" w:rsidRDefault="00B61EC9">
            <w:pPr>
              <w:pStyle w:val="TableParagraph"/>
              <w:spacing w:before="13" w:line="276" w:lineRule="auto"/>
              <w:ind w:left="4012" w:right="823"/>
              <w:rPr>
                <w:b/>
                <w:sz w:val="16"/>
              </w:rPr>
            </w:pPr>
            <w:r>
              <w:rPr>
                <w:b/>
                <w:sz w:val="16"/>
              </w:rPr>
              <w:t>CHEMTREC day or night. Within the USA and Canada: 1 (800) 424-9300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Outside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Canada: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(703)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527-3887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(collect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calls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accepted)</w:t>
            </w:r>
          </w:p>
          <w:p w14:paraId="62DEDC8B" w14:textId="77777777" w:rsidR="008501BD" w:rsidRDefault="00B61EC9">
            <w:pPr>
              <w:pStyle w:val="TableParagraph"/>
              <w:spacing w:line="182" w:lineRule="exact"/>
              <w:ind w:left="4012"/>
              <w:rPr>
                <w:b/>
                <w:sz w:val="16"/>
              </w:rPr>
            </w:pPr>
            <w:r>
              <w:rPr>
                <w:b/>
                <w:sz w:val="16"/>
              </w:rPr>
              <w:t>NVIC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within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Netherlands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+31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274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888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healthcare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only)</w:t>
            </w:r>
          </w:p>
        </w:tc>
      </w:tr>
      <w:tr w:rsidR="008501BD" w14:paraId="5061DB47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44E99765" w14:textId="77777777" w:rsidR="008501BD" w:rsidRDefault="00B61EC9">
            <w:pPr>
              <w:pStyle w:val="TableParagraph"/>
              <w:spacing w:before="6" w:line="244" w:lineRule="exact"/>
              <w:ind w:left="5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Hazards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identification</w:t>
            </w:r>
          </w:p>
        </w:tc>
      </w:tr>
      <w:tr w:rsidR="008501BD" w14:paraId="07ADC31B" w14:textId="77777777">
        <w:trPr>
          <w:trHeight w:val="7609"/>
        </w:trPr>
        <w:tc>
          <w:tcPr>
            <w:tcW w:w="10804" w:type="dxa"/>
            <w:gridSpan w:val="2"/>
            <w:tcBorders>
              <w:top w:val="nil"/>
            </w:tcBorders>
          </w:tcPr>
          <w:p w14:paraId="5526079C" w14:textId="77777777" w:rsidR="008501BD" w:rsidRDefault="00B61EC9">
            <w:pPr>
              <w:pStyle w:val="TableParagraph"/>
              <w:spacing w:before="147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2.1.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Classification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substance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mixture</w:t>
            </w:r>
          </w:p>
          <w:p w14:paraId="2EFEDD31" w14:textId="77777777" w:rsidR="008501BD" w:rsidRDefault="008501BD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02785B66" w14:textId="77777777" w:rsidR="008501BD" w:rsidRDefault="00B61EC9">
            <w:pPr>
              <w:pStyle w:val="TableParagraph"/>
              <w:spacing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pursuant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(HCS)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(29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1910.1200).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datasheet.</w:t>
            </w:r>
          </w:p>
          <w:p w14:paraId="5E570D2D" w14:textId="77777777" w:rsidR="008501BD" w:rsidRDefault="00B61E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concerning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risks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environment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sheet.</w:t>
            </w:r>
          </w:p>
          <w:p w14:paraId="4CA16F3C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68353340" w14:textId="77777777" w:rsidR="008501BD" w:rsidRDefault="00B61EC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Classification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</w:p>
          <w:p w14:paraId="5BFC1203" w14:textId="77777777" w:rsidR="008501BD" w:rsidRDefault="00B61EC9">
            <w:pPr>
              <w:pStyle w:val="TableParagraph"/>
              <w:tabs>
                <w:tab w:val="left" w:pos="5376"/>
              </w:tabs>
              <w:spacing w:before="11"/>
              <w:ind w:left="497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toxicity,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Harmful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swallowed.</w:t>
            </w:r>
          </w:p>
          <w:p w14:paraId="704BEF47" w14:textId="77777777" w:rsidR="008501BD" w:rsidRDefault="00B61EC9">
            <w:pPr>
              <w:pStyle w:val="TableParagraph"/>
              <w:tabs>
                <w:tab w:val="left" w:pos="5376"/>
              </w:tabs>
              <w:spacing w:before="13"/>
              <w:ind w:left="497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toxicity,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Harmful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inhaled.</w:t>
            </w:r>
          </w:p>
          <w:p w14:paraId="2C27701A" w14:textId="77777777" w:rsidR="008501BD" w:rsidRDefault="00B61EC9">
            <w:pPr>
              <w:pStyle w:val="TableParagraph"/>
              <w:tabs>
                <w:tab w:val="left" w:pos="5376"/>
              </w:tabs>
              <w:spacing w:before="13"/>
              <w:ind w:left="497"/>
              <w:rPr>
                <w:sz w:val="16"/>
              </w:rPr>
            </w:pPr>
            <w:r>
              <w:rPr>
                <w:sz w:val="16"/>
              </w:rPr>
              <w:t>Specific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target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toxicity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exposure,</w:t>
            </w:r>
            <w:r>
              <w:rPr>
                <w:sz w:val="16"/>
              </w:rPr>
              <w:tab/>
              <w:t>May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organs.</w:t>
            </w:r>
          </w:p>
          <w:p w14:paraId="00047249" w14:textId="77777777" w:rsidR="008501BD" w:rsidRDefault="00B61EC9">
            <w:pPr>
              <w:pStyle w:val="TableParagraph"/>
              <w:spacing w:before="13"/>
              <w:ind w:left="497"/>
              <w:rPr>
                <w:sz w:val="16"/>
              </w:rPr>
            </w:pPr>
            <w:r>
              <w:rPr>
                <w:sz w:val="16"/>
              </w:rPr>
              <w:t>category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14:paraId="45A11005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4EF05DD1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Hazard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pictograms:</w:t>
            </w:r>
          </w:p>
          <w:p w14:paraId="764C05FF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9"/>
              </w:rPr>
            </w:pPr>
          </w:p>
          <w:p w14:paraId="5D8EF721" w14:textId="77777777" w:rsidR="008501BD" w:rsidRDefault="00DC47E0">
            <w:pPr>
              <w:pStyle w:val="TableParagraph"/>
              <w:ind w:left="252"/>
              <w:rPr>
                <w:rFonts w:ascii="Times New Roman"/>
                <w:sz w:val="20"/>
              </w:rPr>
            </w:pPr>
            <w:r w:rsidRPr="007F09B4">
              <w:rPr>
                <w:rFonts w:ascii="Times New Roman"/>
                <w:noProof/>
                <w:sz w:val="20"/>
              </w:rPr>
              <w:drawing>
                <wp:inline distT="0" distB="0" distL="0" distR="0" wp14:anchorId="128CD285" wp14:editId="3F74FFA6">
                  <wp:extent cx="638908" cy="63255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316" cy="64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B919E" w14:textId="77777777" w:rsidR="008501BD" w:rsidRDefault="00DC47E0">
            <w:pPr>
              <w:pStyle w:val="TableParagraph"/>
              <w:tabs>
                <w:tab w:val="left" w:pos="2194"/>
              </w:tabs>
              <w:spacing w:before="85" w:line="390" w:lineRule="atLeast"/>
              <w:ind w:right="8007"/>
              <w:rPr>
                <w:sz w:val="16"/>
              </w:rPr>
            </w:pPr>
            <w:r w:rsidRPr="00DC47E0">
              <w:rPr>
                <w:sz w:val="16"/>
              </w:rPr>
              <w:t>Signal words:</w:t>
            </w:r>
            <w:r w:rsidRPr="00DC47E0">
              <w:rPr>
                <w:sz w:val="16"/>
              </w:rPr>
              <w:tab/>
              <w:t xml:space="preserve">Danger </w:t>
            </w:r>
            <w:r w:rsidR="00B61EC9">
              <w:rPr>
                <w:sz w:val="16"/>
              </w:rPr>
              <w:t>Hazard</w:t>
            </w:r>
            <w:r w:rsidR="00B61EC9">
              <w:rPr>
                <w:spacing w:val="-2"/>
                <w:sz w:val="16"/>
              </w:rPr>
              <w:t xml:space="preserve"> </w:t>
            </w:r>
            <w:r w:rsidR="00B61EC9">
              <w:rPr>
                <w:sz w:val="16"/>
              </w:rPr>
              <w:t>statements:</w:t>
            </w:r>
          </w:p>
          <w:p w14:paraId="60FE3210" w14:textId="77777777" w:rsidR="008501BD" w:rsidRDefault="00B61EC9">
            <w:pPr>
              <w:pStyle w:val="TableParagraph"/>
              <w:tabs>
                <w:tab w:val="left" w:pos="2194"/>
              </w:tabs>
              <w:spacing w:before="17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H302+H332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Harmful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swallowed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inhaled.</w:t>
            </w:r>
          </w:p>
          <w:p w14:paraId="12D37D96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H371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organs.</w:t>
            </w:r>
          </w:p>
          <w:p w14:paraId="56859AF0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5E95D2E9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Precautionary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statements:</w:t>
            </w:r>
          </w:p>
          <w:p w14:paraId="34C919CC" w14:textId="77777777" w:rsidR="008501BD" w:rsidRDefault="00B61EC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Prevention:</w:t>
            </w:r>
          </w:p>
          <w:p w14:paraId="21EF8931" w14:textId="402F08D6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P260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breathe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 w:rsidR="00D17922">
              <w:rPr>
                <w:sz w:val="16"/>
              </w:rPr>
              <w:t>vapors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spray.</w:t>
            </w:r>
          </w:p>
          <w:p w14:paraId="7D6EEDB8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P270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smoke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product.</w:t>
            </w:r>
          </w:p>
          <w:p w14:paraId="23A2B2A4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P271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outdoors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well-ventilated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area.</w:t>
            </w:r>
          </w:p>
          <w:p w14:paraId="33AC0EBA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P264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Wash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hands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thoroughly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handling.</w:t>
            </w:r>
          </w:p>
          <w:p w14:paraId="6ABDC48B" w14:textId="77777777" w:rsidR="008501BD" w:rsidRDefault="00B61EC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Response:</w:t>
            </w:r>
          </w:p>
          <w:p w14:paraId="0D29F392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P308+P311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exposed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concerned: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1D71F12C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P312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Call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unwell.</w:t>
            </w:r>
          </w:p>
          <w:p w14:paraId="373DE340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P304+P340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INHALED: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comfortable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breathing.</w:t>
            </w:r>
          </w:p>
          <w:p w14:paraId="5C43E5EA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33D82FC7" w14:textId="77777777" w:rsidR="008501BD" w:rsidRDefault="00B61EC9">
            <w:pPr>
              <w:pStyle w:val="TableParagraph"/>
              <w:spacing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3022A62C" w14:textId="77777777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28F587" wp14:editId="6E60389C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DA4C6" w14:textId="77777777" w:rsidR="008501BD" w:rsidRDefault="008501BD">
      <w:pPr>
        <w:rPr>
          <w:sz w:val="2"/>
          <w:szCs w:val="2"/>
        </w:rPr>
        <w:sectPr w:rsidR="008501BD">
          <w:type w:val="continuous"/>
          <w:pgSz w:w="11900" w:h="16840"/>
          <w:pgMar w:top="480" w:right="500" w:bottom="280" w:left="3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6D51C1" w14:paraId="266B261F" w14:textId="77777777">
        <w:trPr>
          <w:trHeight w:val="464"/>
        </w:trPr>
        <w:tc>
          <w:tcPr>
            <w:tcW w:w="7561" w:type="dxa"/>
          </w:tcPr>
          <w:p w14:paraId="09B72204" w14:textId="1EC40D66" w:rsidR="006D51C1" w:rsidRPr="00385B50" w:rsidRDefault="006D51C1" w:rsidP="006D51C1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385B50">
              <w:rPr>
                <w:b/>
                <w:sz w:val="37"/>
                <w:lang w:val="es-ES"/>
              </w:rPr>
              <w:lastRenderedPageBreak/>
              <w:t>Micronutrients</w:t>
            </w:r>
            <w:proofErr w:type="spellEnd"/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USA</w:t>
            </w:r>
            <w:r w:rsidR="00385B50" w:rsidRPr="00385B50">
              <w:rPr>
                <w:b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LLC</w:t>
            </w:r>
            <w:r w:rsidR="00385B50" w:rsidRPr="00385B50">
              <w:rPr>
                <w:b/>
                <w:sz w:val="37"/>
                <w:lang w:val="es-ES"/>
              </w:rPr>
              <w:t xml:space="preserve"> DBA 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5B89F5C2" w14:textId="77777777" w:rsidR="00DE5A3C" w:rsidRDefault="00DE5A3C" w:rsidP="00DE5A3C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nr1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56A60AE9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>Dated 02/27/2023</w:t>
            </w:r>
          </w:p>
          <w:p w14:paraId="3AFD7B04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>Printed on 02/27/202</w:t>
            </w:r>
            <w:r>
              <w:rPr>
                <w:spacing w:val="-28"/>
                <w:sz w:val="11"/>
              </w:rPr>
              <w:t xml:space="preserve">3              </w:t>
            </w:r>
          </w:p>
          <w:p w14:paraId="29651149" w14:textId="5C9E6926" w:rsidR="00DE5A3C" w:rsidRDefault="00DE5A3C" w:rsidP="00DE5A3C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 w:rsidR="00443838"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770C1AC0" w14:textId="26C89652" w:rsidR="006D51C1" w:rsidRDefault="006D51C1" w:rsidP="006D51C1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6D51C1" w14:paraId="456BCCFF" w14:textId="77777777">
        <w:trPr>
          <w:trHeight w:val="464"/>
        </w:trPr>
        <w:tc>
          <w:tcPr>
            <w:tcW w:w="7561" w:type="dxa"/>
          </w:tcPr>
          <w:p w14:paraId="77A23C2A" w14:textId="71631CDA" w:rsidR="006D51C1" w:rsidRDefault="00385B50" w:rsidP="006D51C1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385B50">
              <w:rPr>
                <w:b/>
                <w:sz w:val="37"/>
              </w:rPr>
              <w:t>IntelliBond</w:t>
            </w:r>
            <w:proofErr w:type="spellEnd"/>
            <w:r w:rsidRPr="00385B50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25EB0D59" w14:textId="77777777" w:rsidR="006D51C1" w:rsidRDefault="006D51C1" w:rsidP="006D51C1">
            <w:pPr>
              <w:rPr>
                <w:sz w:val="2"/>
                <w:szCs w:val="2"/>
              </w:rPr>
            </w:pPr>
          </w:p>
        </w:tc>
      </w:tr>
      <w:tr w:rsidR="008501BD" w14:paraId="18CC299F" w14:textId="77777777">
        <w:trPr>
          <w:trHeight w:val="2952"/>
        </w:trPr>
        <w:tc>
          <w:tcPr>
            <w:tcW w:w="10804" w:type="dxa"/>
            <w:gridSpan w:val="2"/>
          </w:tcPr>
          <w:p w14:paraId="53A43F48" w14:textId="77777777" w:rsidR="008501BD" w:rsidRDefault="00B61EC9">
            <w:pPr>
              <w:pStyle w:val="TableParagraph"/>
              <w:tabs>
                <w:tab w:val="left" w:pos="10770"/>
              </w:tabs>
              <w:spacing w:before="63"/>
              <w:ind w:left="58"/>
              <w:rPr>
                <w:sz w:val="16"/>
              </w:rPr>
            </w:pPr>
            <w:r>
              <w:rPr>
                <w:b/>
                <w:sz w:val="18"/>
                <w:shd w:val="clear" w:color="auto" w:fill="A7FFFF"/>
              </w:rPr>
              <w:t>2.</w:t>
            </w:r>
            <w:r>
              <w:rPr>
                <w:b/>
                <w:spacing w:val="-4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Hazards</w:t>
            </w:r>
            <w:r>
              <w:rPr>
                <w:b/>
                <w:spacing w:val="-3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identification</w:t>
            </w:r>
            <w:r>
              <w:rPr>
                <w:b/>
                <w:spacing w:val="41"/>
                <w:sz w:val="18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...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/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&gt;&gt;</w:t>
            </w:r>
            <w:r>
              <w:rPr>
                <w:position w:val="2"/>
                <w:sz w:val="16"/>
                <w:shd w:val="clear" w:color="auto" w:fill="A7FFFF"/>
              </w:rPr>
              <w:tab/>
            </w:r>
          </w:p>
          <w:p w14:paraId="5F1C9588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66A15D38" w14:textId="77777777" w:rsidR="008501BD" w:rsidRDefault="00B61EC9">
            <w:pPr>
              <w:pStyle w:val="TableParagraph"/>
              <w:tabs>
                <w:tab w:val="left" w:pos="2194"/>
              </w:tabs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P330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Rinse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mouth.</w:t>
            </w:r>
          </w:p>
          <w:p w14:paraId="57820CE0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P301+P312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SWALLOWED: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unwell.</w:t>
            </w:r>
          </w:p>
          <w:p w14:paraId="3334DDEB" w14:textId="77777777" w:rsidR="008501BD" w:rsidRDefault="00B61EC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Storage:</w:t>
            </w:r>
          </w:p>
          <w:p w14:paraId="0E325378" w14:textId="77777777" w:rsidR="008501BD" w:rsidRDefault="00B61EC9">
            <w:pPr>
              <w:pStyle w:val="TableParagraph"/>
              <w:tabs>
                <w:tab w:val="left" w:pos="2194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P405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Store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locked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up.</w:t>
            </w:r>
          </w:p>
          <w:p w14:paraId="3BB8E6EE" w14:textId="77777777" w:rsidR="008501BD" w:rsidRDefault="00B61EC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Disposal:</w:t>
            </w:r>
          </w:p>
          <w:p w14:paraId="3F80051D" w14:textId="77777777" w:rsidR="008501BD" w:rsidRDefault="00B61EC9">
            <w:pPr>
              <w:pStyle w:val="TableParagraph"/>
              <w:tabs>
                <w:tab w:val="left" w:pos="2194"/>
              </w:tabs>
              <w:spacing w:before="13" w:line="518" w:lineRule="auto"/>
              <w:ind w:right="3759" w:firstLine="227"/>
              <w:rPr>
                <w:sz w:val="16"/>
              </w:rPr>
            </w:pPr>
            <w:r>
              <w:rPr>
                <w:b/>
                <w:sz w:val="16"/>
              </w:rPr>
              <w:t>P501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Dispose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contents/container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disposal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facility.</w:t>
            </w:r>
            <w:r>
              <w:rPr>
                <w:spacing w:val="-41"/>
                <w:sz w:val="16"/>
              </w:rPr>
              <w:t xml:space="preserve"> </w:t>
            </w:r>
          </w:p>
          <w:p w14:paraId="2D50FC68" w14:textId="77777777" w:rsidR="008501BD" w:rsidRDefault="00B61EC9">
            <w:pPr>
              <w:pStyle w:val="TableParagraph"/>
              <w:spacing w:line="180" w:lineRule="exact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2.2.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hazards</w:t>
            </w:r>
          </w:p>
          <w:p w14:paraId="16EFF794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0EF99B6C" w14:textId="77777777" w:rsidR="008501BD" w:rsidRDefault="00B61EC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</w:tr>
      <w:tr w:rsidR="008501BD" w14:paraId="2DF04695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6B6572C1" w14:textId="77777777" w:rsidR="008501BD" w:rsidRDefault="00B61EC9">
            <w:pPr>
              <w:pStyle w:val="TableParagraph"/>
              <w:spacing w:before="5" w:line="244" w:lineRule="exact"/>
              <w:ind w:left="5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Composition/information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ingredients</w:t>
            </w:r>
          </w:p>
        </w:tc>
      </w:tr>
      <w:tr w:rsidR="008501BD" w14:paraId="4784B983" w14:textId="77777777" w:rsidTr="00211E14">
        <w:trPr>
          <w:trHeight w:val="6090"/>
        </w:trPr>
        <w:tc>
          <w:tcPr>
            <w:tcW w:w="10804" w:type="dxa"/>
            <w:gridSpan w:val="2"/>
            <w:tcBorders>
              <w:top w:val="nil"/>
            </w:tcBorders>
          </w:tcPr>
          <w:p w14:paraId="75D08E54" w14:textId="77777777" w:rsidR="008501BD" w:rsidRDefault="00B61EC9">
            <w:pPr>
              <w:pStyle w:val="TableParagraph"/>
              <w:spacing w:before="147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3.2.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Mixtures</w:t>
            </w:r>
          </w:p>
          <w:p w14:paraId="5CF1224D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9BDD27E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Contains:</w:t>
            </w:r>
          </w:p>
          <w:p w14:paraId="7241028A" w14:textId="77777777" w:rsidR="00B61EC9" w:rsidRDefault="00B61EC9" w:rsidP="00B61EC9">
            <w:pPr>
              <w:pStyle w:val="TableParagraph"/>
              <w:tabs>
                <w:tab w:val="left" w:pos="2088"/>
                <w:tab w:val="left" w:pos="3906"/>
              </w:tabs>
              <w:ind w:left="0"/>
              <w:rPr>
                <w:sz w:val="16"/>
              </w:rPr>
            </w:pPr>
          </w:p>
          <w:p w14:paraId="430B4F02" w14:textId="77777777" w:rsidR="00B61EC9" w:rsidRDefault="00B61EC9" w:rsidP="00B61EC9">
            <w:pPr>
              <w:pStyle w:val="TableParagraph"/>
              <w:tabs>
                <w:tab w:val="left" w:pos="2088"/>
                <w:tab w:val="left" w:pos="3906"/>
              </w:tabs>
              <w:ind w:left="0"/>
              <w:rPr>
                <w:sz w:val="16"/>
              </w:rPr>
            </w:pPr>
          </w:p>
          <w:p w14:paraId="23E2E8B4" w14:textId="77777777" w:rsidR="008501BD" w:rsidRDefault="00B61EC9">
            <w:pPr>
              <w:pStyle w:val="TableParagraph"/>
              <w:tabs>
                <w:tab w:val="left" w:pos="2088"/>
                <w:tab w:val="left" w:pos="3906"/>
              </w:tabs>
              <w:rPr>
                <w:b/>
                <w:sz w:val="16"/>
              </w:rPr>
            </w:pPr>
            <w:r>
              <w:rPr>
                <w:sz w:val="16"/>
              </w:rPr>
              <w:t>Identification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ab/>
              <w:t>Classification:</w:t>
            </w:r>
          </w:p>
          <w:p w14:paraId="5306073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94FFAA3" w14:textId="77777777" w:rsidR="008501BD" w:rsidRDefault="00BD28C6" w:rsidP="00BD28C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Manganese </w:t>
            </w:r>
            <w:proofErr w:type="spellStart"/>
            <w:r>
              <w:rPr>
                <w:b/>
                <w:sz w:val="16"/>
              </w:rPr>
              <w:t>Hydroxychloride</w:t>
            </w:r>
            <w:proofErr w:type="spellEnd"/>
          </w:p>
          <w:p w14:paraId="7C4F0C63" w14:textId="77777777" w:rsidR="008501BD" w:rsidRDefault="00B61EC9">
            <w:pPr>
              <w:pStyle w:val="TableParagraph"/>
              <w:tabs>
                <w:tab w:val="left" w:pos="1406"/>
                <w:tab w:val="left" w:pos="3906"/>
              </w:tabs>
              <w:spacing w:before="16"/>
              <w:rPr>
                <w:b/>
                <w:sz w:val="16"/>
              </w:rPr>
            </w:pPr>
            <w:r>
              <w:rPr>
                <w:sz w:val="16"/>
              </w:rPr>
              <w:tab/>
            </w:r>
            <w:r w:rsidR="00BD28C6">
              <w:rPr>
                <w:sz w:val="16"/>
              </w:rPr>
              <w:t xml:space="preserve">                                                      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target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toxicity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single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exposure,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category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H371</w:t>
            </w:r>
          </w:p>
          <w:p w14:paraId="7F9B359C" w14:textId="77777777" w:rsidR="00BD28C6" w:rsidRDefault="00BD28C6">
            <w:pPr>
              <w:pStyle w:val="TableParagraph"/>
              <w:spacing w:line="182" w:lineRule="exact"/>
              <w:rPr>
                <w:b/>
                <w:sz w:val="16"/>
              </w:rPr>
            </w:pPr>
          </w:p>
          <w:p w14:paraId="0064A76C" w14:textId="5514A146" w:rsidR="008501BD" w:rsidRDefault="00D17922">
            <w:pPr>
              <w:pStyle w:val="TableParagraph"/>
              <w:spacing w:line="182" w:lineRule="exact"/>
              <w:rPr>
                <w:b/>
                <w:sz w:val="16"/>
              </w:rPr>
            </w:pPr>
            <w:r w:rsidRPr="00D17922">
              <w:rPr>
                <w:b/>
                <w:sz w:val="16"/>
              </w:rPr>
              <w:t>Basic Copper Chloride</w:t>
            </w:r>
          </w:p>
          <w:p w14:paraId="3077968E" w14:textId="77777777" w:rsidR="008501BD" w:rsidRDefault="00BD28C6">
            <w:pPr>
              <w:pStyle w:val="TableParagraph"/>
              <w:tabs>
                <w:tab w:val="left" w:pos="1406"/>
                <w:tab w:val="left" w:pos="2421"/>
                <w:tab w:val="left" w:pos="3906"/>
              </w:tabs>
              <w:spacing w:before="15"/>
              <w:rPr>
                <w:b/>
                <w:sz w:val="16"/>
              </w:rPr>
            </w:pPr>
            <w:r>
              <w:rPr>
                <w:i/>
                <w:sz w:val="16"/>
              </w:rPr>
              <w:t xml:space="preserve">                               </w:t>
            </w:r>
            <w:r w:rsidR="00B61EC9">
              <w:rPr>
                <w:sz w:val="16"/>
              </w:rPr>
              <w:tab/>
            </w:r>
            <w:r>
              <w:rPr>
                <w:sz w:val="16"/>
              </w:rPr>
              <w:t xml:space="preserve">                                  </w:t>
            </w:r>
            <w:r w:rsidR="00B61EC9">
              <w:rPr>
                <w:b/>
                <w:sz w:val="16"/>
              </w:rPr>
              <w:t>Acute</w:t>
            </w:r>
            <w:r w:rsidR="00B61EC9">
              <w:rPr>
                <w:b/>
                <w:spacing w:val="-4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toxicity,</w:t>
            </w:r>
            <w:r w:rsidR="00B61EC9">
              <w:rPr>
                <w:b/>
                <w:spacing w:val="-3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category</w:t>
            </w:r>
            <w:r w:rsidR="00B61EC9">
              <w:rPr>
                <w:b/>
                <w:spacing w:val="-4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4</w:t>
            </w:r>
            <w:r w:rsidR="00B61EC9">
              <w:rPr>
                <w:b/>
                <w:spacing w:val="-3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H302,</w:t>
            </w:r>
            <w:r w:rsidR="00B61EC9">
              <w:rPr>
                <w:b/>
                <w:spacing w:val="-4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Acute</w:t>
            </w:r>
            <w:r w:rsidR="00B61EC9">
              <w:rPr>
                <w:b/>
                <w:spacing w:val="-3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toxicity,</w:t>
            </w:r>
            <w:r w:rsidR="00B61EC9">
              <w:rPr>
                <w:b/>
                <w:spacing w:val="-4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category</w:t>
            </w:r>
            <w:r w:rsidR="00B61EC9">
              <w:rPr>
                <w:b/>
                <w:spacing w:val="-3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4</w:t>
            </w:r>
            <w:r w:rsidR="00B61EC9">
              <w:rPr>
                <w:b/>
                <w:spacing w:val="-3"/>
                <w:sz w:val="16"/>
              </w:rPr>
              <w:t xml:space="preserve"> </w:t>
            </w:r>
            <w:r w:rsidR="00B61EC9">
              <w:rPr>
                <w:b/>
                <w:sz w:val="16"/>
              </w:rPr>
              <w:t>H332,</w:t>
            </w:r>
          </w:p>
          <w:p w14:paraId="76D78187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tbl>
            <w:tblPr>
              <w:tblStyle w:val="TableGrid"/>
              <w:tblW w:w="9576" w:type="dxa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034"/>
              <w:gridCol w:w="2115"/>
              <w:gridCol w:w="3033"/>
            </w:tblGrid>
            <w:tr w:rsidR="005428BC" w14:paraId="69B0284B" w14:textId="77777777" w:rsidTr="005428BC">
              <w:tc>
                <w:tcPr>
                  <w:tcW w:w="2394" w:type="dxa"/>
                  <w:tcBorders>
                    <w:top w:val="single" w:sz="5" w:space="0" w:color="000000"/>
                    <w:left w:val="single" w:sz="6" w:space="0" w:color="A9A9A9"/>
                    <w:bottom w:val="single" w:sz="5" w:space="0" w:color="000000"/>
                    <w:right w:val="single" w:sz="5" w:space="0" w:color="000000"/>
                  </w:tcBorders>
                </w:tcPr>
                <w:p w14:paraId="44910C42" w14:textId="77777777" w:rsidR="005428BC" w:rsidRPr="00AF11F9" w:rsidRDefault="005428BC" w:rsidP="005428BC">
                  <w:pPr>
                    <w:widowControl w:val="0"/>
                    <w:autoSpaceDE w:val="0"/>
                    <w:autoSpaceDN w:val="0"/>
                    <w:spacing w:line="179" w:lineRule="exact"/>
                    <w:jc w:val="center"/>
                    <w:rPr>
                      <w:sz w:val="16"/>
                      <w:szCs w:val="16"/>
                    </w:rPr>
                  </w:pPr>
                  <w:r w:rsidRPr="00AF11F9">
                    <w:rPr>
                      <w:sz w:val="16"/>
                      <w:szCs w:val="16"/>
                    </w:rPr>
                    <w:t>I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ngred</w:t>
                  </w:r>
                  <w:r w:rsidRPr="00AF11F9">
                    <w:rPr>
                      <w:sz w:val="16"/>
                      <w:szCs w:val="16"/>
                    </w:rPr>
                    <w:t>ie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n</w:t>
                  </w:r>
                  <w:r w:rsidRPr="00AF11F9">
                    <w:rPr>
                      <w:sz w:val="16"/>
                      <w:szCs w:val="16"/>
                    </w:rPr>
                    <w:t>t</w:t>
                  </w:r>
                  <w:r w:rsidRPr="00AF11F9"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N</w:t>
                  </w:r>
                  <w:r w:rsidRPr="00AF11F9">
                    <w:rPr>
                      <w:spacing w:val="-4"/>
                      <w:sz w:val="16"/>
                      <w:szCs w:val="16"/>
                    </w:rPr>
                    <w:t>a</w:t>
                  </w:r>
                  <w:r w:rsidRPr="00AF11F9">
                    <w:rPr>
                      <w:spacing w:val="2"/>
                      <w:sz w:val="16"/>
                      <w:szCs w:val="16"/>
                    </w:rPr>
                    <w:t>m</w:t>
                  </w:r>
                  <w:r w:rsidRPr="00AF11F9">
                    <w:rPr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2034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0B900F54" w14:textId="77777777" w:rsidR="005428BC" w:rsidRPr="00AF11F9" w:rsidRDefault="005428BC" w:rsidP="005428BC">
                  <w:pPr>
                    <w:widowControl w:val="0"/>
                    <w:autoSpaceDE w:val="0"/>
                    <w:autoSpaceDN w:val="0"/>
                    <w:spacing w:line="179" w:lineRule="exact"/>
                    <w:jc w:val="center"/>
                    <w:rPr>
                      <w:sz w:val="16"/>
                      <w:szCs w:val="16"/>
                    </w:rPr>
                  </w:pPr>
                  <w:r w:rsidRPr="00AF11F9">
                    <w:rPr>
                      <w:spacing w:val="-1"/>
                      <w:sz w:val="16"/>
                      <w:szCs w:val="16"/>
                    </w:rPr>
                    <w:t>C</w:t>
                  </w:r>
                  <w:r w:rsidRPr="00AF11F9">
                    <w:rPr>
                      <w:sz w:val="16"/>
                      <w:szCs w:val="16"/>
                    </w:rPr>
                    <w:t>AS</w:t>
                  </w:r>
                  <w:r w:rsidRPr="00AF11F9"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N</w:t>
                  </w:r>
                  <w:r w:rsidRPr="00AF11F9">
                    <w:rPr>
                      <w:spacing w:val="-4"/>
                      <w:sz w:val="16"/>
                      <w:szCs w:val="16"/>
                    </w:rPr>
                    <w:t>u</w:t>
                  </w:r>
                  <w:r w:rsidRPr="00AF11F9">
                    <w:rPr>
                      <w:sz w:val="16"/>
                      <w:szCs w:val="16"/>
                    </w:rPr>
                    <w:t>mb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e</w:t>
                  </w:r>
                  <w:r w:rsidRPr="00AF11F9">
                    <w:rPr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21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0A8CAB4" w14:textId="77777777" w:rsidR="005428BC" w:rsidRPr="00AF11F9" w:rsidRDefault="005428BC" w:rsidP="005428BC">
                  <w:pPr>
                    <w:widowControl w:val="0"/>
                    <w:autoSpaceDE w:val="0"/>
                    <w:autoSpaceDN w:val="0"/>
                    <w:spacing w:line="179" w:lineRule="exact"/>
                    <w:jc w:val="center"/>
                    <w:rPr>
                      <w:sz w:val="16"/>
                      <w:szCs w:val="16"/>
                    </w:rPr>
                  </w:pPr>
                  <w:r w:rsidRPr="00AF11F9">
                    <w:rPr>
                      <w:sz w:val="16"/>
                      <w:szCs w:val="16"/>
                    </w:rPr>
                    <w:t xml:space="preserve">EC 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N</w:t>
                  </w:r>
                  <w:r w:rsidRPr="00AF11F9">
                    <w:rPr>
                      <w:spacing w:val="-4"/>
                      <w:sz w:val="16"/>
                      <w:szCs w:val="16"/>
                    </w:rPr>
                    <w:t>u</w:t>
                  </w:r>
                  <w:r w:rsidRPr="00AF11F9">
                    <w:rPr>
                      <w:spacing w:val="2"/>
                      <w:sz w:val="16"/>
                      <w:szCs w:val="16"/>
                    </w:rPr>
                    <w:t>m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be</w:t>
                  </w:r>
                  <w:r w:rsidRPr="00AF11F9">
                    <w:rPr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3033" w:type="dxa"/>
                </w:tcPr>
                <w:p w14:paraId="56753647" w14:textId="77777777" w:rsidR="005428BC" w:rsidRPr="00AF11F9" w:rsidRDefault="005428BC" w:rsidP="005428BC">
                  <w:pPr>
                    <w:widowControl w:val="0"/>
                    <w:autoSpaceDE w:val="0"/>
                    <w:autoSpaceDN w:val="0"/>
                    <w:spacing w:line="179" w:lineRule="exact"/>
                    <w:ind w:left="541"/>
                    <w:jc w:val="center"/>
                    <w:rPr>
                      <w:sz w:val="16"/>
                      <w:szCs w:val="16"/>
                    </w:rPr>
                  </w:pPr>
                  <w:r w:rsidRPr="00AF11F9">
                    <w:rPr>
                      <w:sz w:val="16"/>
                      <w:szCs w:val="16"/>
                    </w:rPr>
                    <w:t>P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er</w:t>
                  </w:r>
                  <w:r w:rsidRPr="00AF11F9">
                    <w:rPr>
                      <w:sz w:val="16"/>
                      <w:szCs w:val="16"/>
                    </w:rPr>
                    <w:t>c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en</w:t>
                  </w:r>
                  <w:r w:rsidRPr="00AF11F9">
                    <w:rPr>
                      <w:sz w:val="16"/>
                      <w:szCs w:val="16"/>
                    </w:rPr>
                    <w:t>t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 xml:space="preserve"> o</w:t>
                  </w:r>
                  <w:r w:rsidRPr="00AF11F9">
                    <w:rPr>
                      <w:sz w:val="16"/>
                      <w:szCs w:val="16"/>
                    </w:rPr>
                    <w:t>f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 w:rsidRPr="00AF11F9">
                    <w:rPr>
                      <w:sz w:val="16"/>
                      <w:szCs w:val="16"/>
                    </w:rPr>
                    <w:t>Total</w:t>
                  </w:r>
                  <w:r w:rsidRPr="00AF11F9">
                    <w:rPr>
                      <w:spacing w:val="-6"/>
                      <w:sz w:val="16"/>
                      <w:szCs w:val="16"/>
                    </w:rPr>
                    <w:t xml:space="preserve"> </w:t>
                  </w:r>
                  <w:r w:rsidRPr="00AF11F9">
                    <w:rPr>
                      <w:spacing w:val="4"/>
                      <w:sz w:val="16"/>
                      <w:szCs w:val="16"/>
                    </w:rPr>
                    <w:t>W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e</w:t>
                  </w:r>
                  <w:r w:rsidRPr="00AF11F9">
                    <w:rPr>
                      <w:sz w:val="16"/>
                      <w:szCs w:val="16"/>
                    </w:rPr>
                    <w:t>ig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h</w:t>
                  </w:r>
                  <w:r w:rsidRPr="00AF11F9">
                    <w:rPr>
                      <w:sz w:val="16"/>
                      <w:szCs w:val="16"/>
                    </w:rPr>
                    <w:t>t</w:t>
                  </w:r>
                </w:p>
              </w:tc>
            </w:tr>
            <w:tr w:rsidR="00F275D7" w14:paraId="3F4EAD2C" w14:textId="77777777" w:rsidTr="001236B9">
              <w:tc>
                <w:tcPr>
                  <w:tcW w:w="2394" w:type="dxa"/>
                  <w:tcBorders>
                    <w:top w:val="single" w:sz="4" w:space="0" w:color="000000"/>
                    <w:left w:val="single" w:sz="6" w:space="0" w:color="A9A9A9"/>
                    <w:bottom w:val="single" w:sz="4" w:space="0" w:color="000000"/>
                    <w:right w:val="single" w:sz="4" w:space="0" w:color="000000"/>
                  </w:tcBorders>
                </w:tcPr>
                <w:p w14:paraId="2606B1AB" w14:textId="38EA7677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jc w:val="center"/>
                    <w:rPr>
                      <w:sz w:val="16"/>
                      <w:szCs w:val="16"/>
                    </w:rPr>
                  </w:pPr>
                  <w:r w:rsidRPr="00AF11F9">
                    <w:rPr>
                      <w:sz w:val="16"/>
                      <w:szCs w:val="16"/>
                    </w:rPr>
                    <w:t>Zinc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11F9">
                    <w:rPr>
                      <w:spacing w:val="-1"/>
                      <w:sz w:val="16"/>
                      <w:szCs w:val="16"/>
                    </w:rPr>
                    <w:t>H</w:t>
                  </w:r>
                  <w:r w:rsidRPr="00AF11F9">
                    <w:rPr>
                      <w:spacing w:val="-2"/>
                      <w:sz w:val="16"/>
                      <w:szCs w:val="16"/>
                    </w:rPr>
                    <w:t>y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dr</w:t>
                  </w:r>
                  <w:r w:rsidRPr="00AF11F9">
                    <w:rPr>
                      <w:spacing w:val="1"/>
                      <w:sz w:val="16"/>
                      <w:szCs w:val="16"/>
                    </w:rPr>
                    <w:t>o</w:t>
                  </w:r>
                  <w:r w:rsidRPr="00AF11F9">
                    <w:rPr>
                      <w:spacing w:val="-4"/>
                      <w:sz w:val="16"/>
                      <w:szCs w:val="16"/>
                    </w:rPr>
                    <w:t>x</w:t>
                  </w:r>
                  <w:r w:rsidRPr="00AF11F9">
                    <w:rPr>
                      <w:spacing w:val="-2"/>
                      <w:sz w:val="16"/>
                      <w:szCs w:val="16"/>
                    </w:rPr>
                    <w:t>y</w:t>
                  </w:r>
                  <w:r w:rsidRPr="00AF11F9">
                    <w:rPr>
                      <w:sz w:val="16"/>
                      <w:szCs w:val="16"/>
                    </w:rPr>
                    <w:t>c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h</w:t>
                  </w:r>
                  <w:r w:rsidRPr="00AF11F9">
                    <w:rPr>
                      <w:sz w:val="16"/>
                      <w:szCs w:val="16"/>
                    </w:rPr>
                    <w:t>lo</w:t>
                  </w:r>
                  <w:r w:rsidRPr="00AF11F9">
                    <w:rPr>
                      <w:spacing w:val="-2"/>
                      <w:sz w:val="16"/>
                      <w:szCs w:val="16"/>
                    </w:rPr>
                    <w:t>r</w:t>
                  </w:r>
                  <w:r w:rsidRPr="00AF11F9">
                    <w:rPr>
                      <w:sz w:val="16"/>
                      <w:szCs w:val="16"/>
                    </w:rPr>
                    <w:t>ide</w:t>
                  </w:r>
                  <w:proofErr w:type="spellEnd"/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DAC097" w14:textId="21020D22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ind w:right="959"/>
                    <w:rPr>
                      <w:sz w:val="16"/>
                      <w:szCs w:val="16"/>
                    </w:rPr>
                  </w:pPr>
                  <w:r w:rsidRPr="00AF11F9">
                    <w:rPr>
                      <w:spacing w:val="-1"/>
                      <w:sz w:val="16"/>
                      <w:szCs w:val="16"/>
                    </w:rPr>
                    <w:t>12137-79-</w:t>
                  </w:r>
                  <w:r w:rsidRPr="00AF11F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81B4809" w14:textId="77777777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rPr>
                      <w:sz w:val="16"/>
                      <w:szCs w:val="16"/>
                    </w:rPr>
                  </w:pPr>
                  <w:r w:rsidRPr="00AF11F9">
                    <w:rPr>
                      <w:spacing w:val="-1"/>
                      <w:sz w:val="16"/>
                      <w:szCs w:val="16"/>
                    </w:rPr>
                    <w:t>No</w:t>
                  </w:r>
                  <w:r w:rsidRPr="00AF11F9">
                    <w:rPr>
                      <w:sz w:val="16"/>
                      <w:szCs w:val="16"/>
                    </w:rPr>
                    <w:t>t</w:t>
                  </w:r>
                  <w:r w:rsidRPr="00AF11F9"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 w:rsidRPr="00AF11F9">
                    <w:rPr>
                      <w:sz w:val="16"/>
                      <w:szCs w:val="16"/>
                    </w:rPr>
                    <w:t>A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pp</w:t>
                  </w:r>
                  <w:r w:rsidRPr="00AF11F9">
                    <w:rPr>
                      <w:sz w:val="16"/>
                      <w:szCs w:val="16"/>
                    </w:rPr>
                    <w:t>l</w:t>
                  </w:r>
                  <w:r w:rsidRPr="00AF11F9">
                    <w:rPr>
                      <w:spacing w:val="-2"/>
                      <w:sz w:val="16"/>
                      <w:szCs w:val="16"/>
                    </w:rPr>
                    <w:t>i</w:t>
                  </w:r>
                  <w:r w:rsidRPr="00AF11F9">
                    <w:rPr>
                      <w:sz w:val="16"/>
                      <w:szCs w:val="16"/>
                    </w:rPr>
                    <w:t>c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ab</w:t>
                  </w:r>
                  <w:r w:rsidRPr="00AF11F9">
                    <w:rPr>
                      <w:sz w:val="16"/>
                      <w:szCs w:val="16"/>
                    </w:rPr>
                    <w:t>le</w:t>
                  </w:r>
                </w:p>
              </w:tc>
              <w:tc>
                <w:tcPr>
                  <w:tcW w:w="3033" w:type="dxa"/>
                </w:tcPr>
                <w:p w14:paraId="19A73952" w14:textId="2C66D373" w:rsidR="00F275D7" w:rsidRPr="00AF11F9" w:rsidRDefault="00670E99" w:rsidP="00F275D7">
                  <w:pPr>
                    <w:widowControl w:val="0"/>
                    <w:autoSpaceDE w:val="0"/>
                    <w:autoSpaceDN w:val="0"/>
                    <w:spacing w:line="182" w:lineRule="exact"/>
                    <w:ind w:left="1024" w:right="105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4"/>
                      <w:szCs w:val="14"/>
                    </w:rPr>
                    <w:t>35</w:t>
                  </w:r>
                  <w:r w:rsidR="00ED7801">
                    <w:rPr>
                      <w:spacing w:val="-1"/>
                      <w:sz w:val="14"/>
                      <w:szCs w:val="14"/>
                    </w:rPr>
                    <w:t>.9</w:t>
                  </w:r>
                  <w:r w:rsidR="00F275D7" w:rsidRPr="00EB3DB7">
                    <w:rPr>
                      <w:sz w:val="14"/>
                      <w:szCs w:val="14"/>
                    </w:rPr>
                    <w:t xml:space="preserve"> </w:t>
                  </w:r>
                  <w:r w:rsidR="00ED7801">
                    <w:rPr>
                      <w:sz w:val="14"/>
                      <w:szCs w:val="14"/>
                    </w:rPr>
                    <w:t>–</w:t>
                  </w:r>
                  <w:r w:rsidR="00F275D7">
                    <w:rPr>
                      <w:sz w:val="14"/>
                      <w:szCs w:val="14"/>
                    </w:rPr>
                    <w:t xml:space="preserve"> </w:t>
                  </w:r>
                  <w:r w:rsidR="00ED7801">
                    <w:rPr>
                      <w:sz w:val="14"/>
                      <w:szCs w:val="14"/>
                    </w:rPr>
                    <w:t>45.9</w:t>
                  </w:r>
                </w:p>
              </w:tc>
            </w:tr>
            <w:tr w:rsidR="00F275D7" w14:paraId="772F2851" w14:textId="77777777" w:rsidTr="001236B9">
              <w:tc>
                <w:tcPr>
                  <w:tcW w:w="2394" w:type="dxa"/>
                  <w:tcBorders>
                    <w:top w:val="single" w:sz="4" w:space="0" w:color="000000"/>
                    <w:left w:val="single" w:sz="6" w:space="0" w:color="A9A9A9"/>
                    <w:bottom w:val="single" w:sz="4" w:space="0" w:color="000000"/>
                    <w:right w:val="single" w:sz="4" w:space="0" w:color="000000"/>
                  </w:tcBorders>
                </w:tcPr>
                <w:p w14:paraId="4856352B" w14:textId="55ABC57D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jc w:val="center"/>
                    <w:rPr>
                      <w:sz w:val="16"/>
                      <w:szCs w:val="16"/>
                    </w:rPr>
                  </w:pPr>
                  <w:r w:rsidRPr="00AF11F9">
                    <w:rPr>
                      <w:spacing w:val="-2"/>
                      <w:sz w:val="16"/>
                      <w:szCs w:val="16"/>
                    </w:rPr>
                    <w:t>M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angane</w:t>
                  </w:r>
                  <w:r w:rsidRPr="00AF11F9">
                    <w:rPr>
                      <w:sz w:val="16"/>
                      <w:szCs w:val="16"/>
                    </w:rPr>
                    <w:t xml:space="preserve">se </w:t>
                  </w:r>
                  <w:proofErr w:type="spellStart"/>
                  <w:r w:rsidRPr="00AF11F9">
                    <w:rPr>
                      <w:sz w:val="16"/>
                      <w:szCs w:val="16"/>
                    </w:rPr>
                    <w:t>Hydroxychloride</w:t>
                  </w:r>
                  <w:proofErr w:type="spellEnd"/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297B3" w14:textId="39812214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ind w:right="959"/>
                    <w:rPr>
                      <w:sz w:val="16"/>
                      <w:szCs w:val="16"/>
                    </w:rPr>
                  </w:pPr>
                  <w:r w:rsidRPr="00AF11F9">
                    <w:rPr>
                      <w:sz w:val="16"/>
                      <w:szCs w:val="16"/>
                    </w:rPr>
                    <w:t>39438-40-9</w:t>
                  </w:r>
                </w:p>
              </w:tc>
              <w:tc>
                <w:tcPr>
                  <w:tcW w:w="21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C28924" w14:textId="77777777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ind w:left="995" w:right="100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33" w:type="dxa"/>
                  <w:vAlign w:val="center"/>
                </w:tcPr>
                <w:p w14:paraId="0113FF20" w14:textId="3268E746" w:rsidR="00F275D7" w:rsidRPr="00AF11F9" w:rsidRDefault="00ED7801" w:rsidP="00F275D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23</w:t>
                  </w:r>
                  <w:r w:rsidR="001668E1">
                    <w:rPr>
                      <w:color w:val="000000"/>
                      <w:sz w:val="14"/>
                      <w:szCs w:val="14"/>
                    </w:rPr>
                    <w:t>.8 – 33.8</w:t>
                  </w:r>
                </w:p>
              </w:tc>
            </w:tr>
            <w:tr w:rsidR="00F275D7" w14:paraId="1111DFBE" w14:textId="77777777" w:rsidTr="001236B9">
              <w:tc>
                <w:tcPr>
                  <w:tcW w:w="2394" w:type="dxa"/>
                  <w:tcBorders>
                    <w:top w:val="single" w:sz="4" w:space="0" w:color="000000"/>
                    <w:left w:val="single" w:sz="6" w:space="0" w:color="A9A9A9"/>
                    <w:bottom w:val="single" w:sz="4" w:space="0" w:color="000000"/>
                    <w:right w:val="single" w:sz="4" w:space="0" w:color="000000"/>
                  </w:tcBorders>
                </w:tcPr>
                <w:p w14:paraId="672AA662" w14:textId="3432FFFA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jc w:val="center"/>
                    <w:rPr>
                      <w:sz w:val="16"/>
                      <w:szCs w:val="16"/>
                    </w:rPr>
                  </w:pPr>
                  <w:r w:rsidRPr="00AF11F9">
                    <w:rPr>
                      <w:sz w:val="16"/>
                      <w:szCs w:val="16"/>
                    </w:rPr>
                    <w:t>B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a</w:t>
                  </w:r>
                  <w:r w:rsidRPr="00AF11F9">
                    <w:rPr>
                      <w:sz w:val="16"/>
                      <w:szCs w:val="16"/>
                    </w:rPr>
                    <w:t>s</w:t>
                  </w:r>
                  <w:r w:rsidRPr="00AF11F9">
                    <w:rPr>
                      <w:spacing w:val="-3"/>
                      <w:sz w:val="16"/>
                      <w:szCs w:val="16"/>
                    </w:rPr>
                    <w:t>i</w:t>
                  </w:r>
                  <w:r w:rsidRPr="00AF11F9">
                    <w:rPr>
                      <w:sz w:val="16"/>
                      <w:szCs w:val="16"/>
                    </w:rPr>
                    <w:t>c</w:t>
                  </w:r>
                  <w:r w:rsidRPr="00AF11F9"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Coppe</w:t>
                  </w:r>
                  <w:r w:rsidRPr="00AF11F9">
                    <w:rPr>
                      <w:sz w:val="16"/>
                      <w:szCs w:val="16"/>
                    </w:rPr>
                    <w:t xml:space="preserve">r </w:t>
                  </w:r>
                  <w:r w:rsidRPr="00AF11F9">
                    <w:rPr>
                      <w:spacing w:val="-1"/>
                      <w:sz w:val="16"/>
                      <w:szCs w:val="16"/>
                    </w:rPr>
                    <w:t>Ch</w:t>
                  </w:r>
                  <w:r w:rsidRPr="00AF11F9">
                    <w:rPr>
                      <w:sz w:val="16"/>
                      <w:szCs w:val="16"/>
                    </w:rPr>
                    <w:t>lo</w:t>
                  </w:r>
                  <w:r w:rsidRPr="00AF11F9">
                    <w:rPr>
                      <w:spacing w:val="-2"/>
                      <w:sz w:val="16"/>
                      <w:szCs w:val="16"/>
                    </w:rPr>
                    <w:t>r</w:t>
                  </w:r>
                  <w:r w:rsidRPr="00AF11F9">
                    <w:rPr>
                      <w:sz w:val="16"/>
                      <w:szCs w:val="16"/>
                    </w:rPr>
                    <w:t>ide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3DE5D3" w14:textId="2601D369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ind w:right="1002"/>
                    <w:rPr>
                      <w:sz w:val="16"/>
                      <w:szCs w:val="16"/>
                    </w:rPr>
                  </w:pPr>
                  <w:r w:rsidRPr="00AF11F9">
                    <w:rPr>
                      <w:spacing w:val="-1"/>
                      <w:sz w:val="16"/>
                      <w:szCs w:val="16"/>
                    </w:rPr>
                    <w:t>1332-65-</w:t>
                  </w:r>
                  <w:r w:rsidRPr="00AF11F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15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63A6C2E4" w14:textId="77777777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ind w:right="1000"/>
                    <w:rPr>
                      <w:sz w:val="16"/>
                      <w:szCs w:val="16"/>
                    </w:rPr>
                  </w:pPr>
                  <w:r w:rsidRPr="00AF11F9">
                    <w:rPr>
                      <w:spacing w:val="-1"/>
                      <w:sz w:val="16"/>
                      <w:szCs w:val="16"/>
                    </w:rPr>
                    <w:t>215-572-</w:t>
                  </w:r>
                  <w:r w:rsidRPr="00AF11F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33" w:type="dxa"/>
                  <w:vAlign w:val="center"/>
                </w:tcPr>
                <w:p w14:paraId="0F8F8C9B" w14:textId="16836FED" w:rsidR="00F275D7" w:rsidRPr="00AF11F9" w:rsidRDefault="006D782C" w:rsidP="00F275D7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8.4 – 18.4</w:t>
                  </w:r>
                </w:p>
              </w:tc>
            </w:tr>
            <w:tr w:rsidR="00F275D7" w14:paraId="2438C775" w14:textId="77777777" w:rsidTr="001236B9">
              <w:tc>
                <w:tcPr>
                  <w:tcW w:w="2394" w:type="dxa"/>
                  <w:tcBorders>
                    <w:top w:val="single" w:sz="4" w:space="0" w:color="000000"/>
                    <w:left w:val="single" w:sz="6" w:space="0" w:color="A9A9A9"/>
                    <w:bottom w:val="single" w:sz="4" w:space="0" w:color="000000"/>
                    <w:right w:val="single" w:sz="4" w:space="0" w:color="000000"/>
                  </w:tcBorders>
                </w:tcPr>
                <w:p w14:paraId="75C12FCC" w14:textId="54C60CA8" w:rsidR="00F275D7" w:rsidRPr="00AF11F9" w:rsidRDefault="00F275D7" w:rsidP="00F275D7">
                  <w:pPr>
                    <w:widowControl w:val="0"/>
                    <w:autoSpaceDE w:val="0"/>
                    <w:autoSpaceDN w:val="0"/>
                    <w:spacing w:line="182" w:lineRule="exac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pacing w:val="-1"/>
                      <w:sz w:val="16"/>
                      <w:szCs w:val="16"/>
                    </w:rPr>
                    <w:t>Inerts</w:t>
                  </w:r>
                  <w:proofErr w:type="spellEnd"/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392A8" w14:textId="1A3E35E1" w:rsidR="00F275D7" w:rsidRPr="00AF11F9" w:rsidRDefault="00F275D7" w:rsidP="00F275D7">
                  <w:pPr>
                    <w:widowControl w:val="0"/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</w:tcBorders>
                </w:tcPr>
                <w:p w14:paraId="142E0017" w14:textId="5FA5A5D8" w:rsidR="00F275D7" w:rsidRPr="00AF11F9" w:rsidRDefault="00F275D7" w:rsidP="00F275D7">
                  <w:pPr>
                    <w:widowControl w:val="0"/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33" w:type="dxa"/>
                  <w:vAlign w:val="center"/>
                </w:tcPr>
                <w:p w14:paraId="43C629A7" w14:textId="682895AB" w:rsidR="00F275D7" w:rsidRPr="00AF11F9" w:rsidRDefault="00F275D7" w:rsidP="00F275D7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Balance</w:t>
                  </w:r>
                </w:p>
              </w:tc>
            </w:tr>
          </w:tbl>
          <w:p w14:paraId="0A7D75F6" w14:textId="77777777" w:rsidR="00B61EC9" w:rsidRDefault="00B61EC9">
            <w:pPr>
              <w:pStyle w:val="TableParagraph"/>
              <w:rPr>
                <w:sz w:val="16"/>
              </w:rPr>
            </w:pPr>
          </w:p>
          <w:p w14:paraId="0A230F13" w14:textId="77777777" w:rsidR="00B61EC9" w:rsidRDefault="00B61EC9" w:rsidP="009C49B4">
            <w:pPr>
              <w:pStyle w:val="TableParagraph"/>
              <w:ind w:left="0"/>
              <w:rPr>
                <w:sz w:val="16"/>
              </w:rPr>
            </w:pPr>
          </w:p>
          <w:p w14:paraId="7E0601EC" w14:textId="77777777" w:rsidR="008501BD" w:rsidRDefault="00B61EC9" w:rsidP="009C49B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(H)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sheet.</w:t>
            </w:r>
          </w:p>
        </w:tc>
      </w:tr>
      <w:tr w:rsidR="008501BD" w14:paraId="74E4A763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49CDBD51" w14:textId="77777777" w:rsidR="008501BD" w:rsidRDefault="00B61EC9">
            <w:pPr>
              <w:pStyle w:val="TableParagraph"/>
              <w:spacing w:before="6" w:line="244" w:lineRule="exact"/>
              <w:ind w:left="5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First-aid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measures</w:t>
            </w:r>
          </w:p>
        </w:tc>
      </w:tr>
      <w:tr w:rsidR="008501BD" w14:paraId="71AD0785" w14:textId="77777777">
        <w:trPr>
          <w:trHeight w:val="3739"/>
        </w:trPr>
        <w:tc>
          <w:tcPr>
            <w:tcW w:w="10804" w:type="dxa"/>
            <w:gridSpan w:val="2"/>
            <w:tcBorders>
              <w:top w:val="nil"/>
            </w:tcBorders>
          </w:tcPr>
          <w:p w14:paraId="02F66E70" w14:textId="77777777" w:rsidR="008501BD" w:rsidRDefault="00B61EC9">
            <w:pPr>
              <w:pStyle w:val="TableParagraph"/>
              <w:numPr>
                <w:ilvl w:val="1"/>
                <w:numId w:val="12"/>
              </w:numPr>
              <w:tabs>
                <w:tab w:val="left" w:pos="370"/>
              </w:tabs>
              <w:spacing w:before="147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measures</w:t>
            </w:r>
          </w:p>
          <w:p w14:paraId="42F780B3" w14:textId="77777777" w:rsidR="008501BD" w:rsidRDefault="008501BD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2C112DD8" w14:textId="77777777" w:rsidR="008501BD" w:rsidRDefault="00B61EC9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EYES: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Remove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lenses,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present.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Wash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immediately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plenty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minutes,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eyelids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fully.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persists,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advice.</w:t>
            </w:r>
          </w:p>
          <w:p w14:paraId="2A1887A5" w14:textId="77777777" w:rsidR="008501BD" w:rsidRDefault="00B61EC9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SKIN: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Remove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clothing.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Rinse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shower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immediately.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advice/attention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immediately.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again.</w:t>
            </w:r>
          </w:p>
          <w:p w14:paraId="0A18860F" w14:textId="4BDF3452" w:rsidR="008501BD" w:rsidRDefault="00B61EC9">
            <w:pPr>
              <w:pStyle w:val="TableParagraph"/>
              <w:spacing w:line="256" w:lineRule="auto"/>
              <w:ind w:right="429"/>
              <w:rPr>
                <w:sz w:val="16"/>
              </w:rPr>
            </w:pPr>
            <w:r>
              <w:rPr>
                <w:sz w:val="16"/>
              </w:rPr>
              <w:t>INHALATION: Remove to open air. If the subject stops breathing, administer artificial respiration. Get medical advice/attention immediately.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INGESTION: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Get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advice/attention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immediately.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induce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vomiting.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administer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anything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explicitly</w:t>
            </w:r>
            <w:r>
              <w:rPr>
                <w:spacing w:val="-7"/>
                <w:sz w:val="16"/>
              </w:rPr>
              <w:t xml:space="preserve"> </w:t>
            </w:r>
            <w:r w:rsidR="00EF6807">
              <w:rPr>
                <w:sz w:val="16"/>
              </w:rPr>
              <w:t>authorized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doctor.</w:t>
            </w:r>
          </w:p>
          <w:p w14:paraId="69DB9B01" w14:textId="77777777" w:rsidR="008501BD" w:rsidRDefault="008501BD"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 w14:paraId="28D65FFD" w14:textId="77777777" w:rsidR="008501BD" w:rsidRDefault="00B61EC9">
            <w:pPr>
              <w:pStyle w:val="TableParagraph"/>
              <w:numPr>
                <w:ilvl w:val="1"/>
                <w:numId w:val="12"/>
              </w:numPr>
              <w:tabs>
                <w:tab w:val="left" w:pos="370"/>
              </w:tabs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Most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important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symptoms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effects,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both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acute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delayed</w:t>
            </w:r>
          </w:p>
          <w:p w14:paraId="432D3298" w14:textId="77777777" w:rsidR="008501BD" w:rsidRDefault="008501BD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37FAC836" w14:textId="77777777" w:rsidR="008501BD" w:rsidRDefault="00B61EC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Specific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symptoms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caused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unknown.</w:t>
            </w:r>
          </w:p>
          <w:p w14:paraId="2ADF9509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5E6556CE" w14:textId="77777777" w:rsidR="008501BD" w:rsidRDefault="00B61EC9">
            <w:pPr>
              <w:pStyle w:val="TableParagraph"/>
              <w:numPr>
                <w:ilvl w:val="1"/>
                <w:numId w:val="12"/>
              </w:numPr>
              <w:tabs>
                <w:tab w:val="left" w:pos="370"/>
              </w:tabs>
              <w:spacing w:before="1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Indication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immediate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attention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special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needed</w:t>
            </w:r>
          </w:p>
          <w:p w14:paraId="70C0032F" w14:textId="77777777" w:rsidR="008501BD" w:rsidRDefault="008501BD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114726ED" w14:textId="77777777" w:rsidR="008501BD" w:rsidRDefault="00B61EC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</w:tr>
      <w:tr w:rsidR="008501BD" w14:paraId="0E9F3574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160666B7" w14:textId="77777777" w:rsidR="008501BD" w:rsidRDefault="00B61EC9">
            <w:pPr>
              <w:pStyle w:val="TableParagraph"/>
              <w:spacing w:before="6" w:line="244" w:lineRule="exact"/>
              <w:ind w:left="5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Fire-fighting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measures</w:t>
            </w:r>
          </w:p>
        </w:tc>
      </w:tr>
      <w:tr w:rsidR="008501BD" w14:paraId="60816705" w14:textId="77777777">
        <w:trPr>
          <w:trHeight w:val="3351"/>
        </w:trPr>
        <w:tc>
          <w:tcPr>
            <w:tcW w:w="10804" w:type="dxa"/>
            <w:gridSpan w:val="2"/>
            <w:tcBorders>
              <w:top w:val="nil"/>
            </w:tcBorders>
          </w:tcPr>
          <w:p w14:paraId="0CD254BF" w14:textId="77777777" w:rsidR="008501BD" w:rsidRDefault="00B61EC9">
            <w:pPr>
              <w:pStyle w:val="TableParagraph"/>
              <w:numPr>
                <w:ilvl w:val="1"/>
                <w:numId w:val="11"/>
              </w:numPr>
              <w:tabs>
                <w:tab w:val="left" w:pos="370"/>
              </w:tabs>
              <w:spacing w:before="147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Extinguishing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media</w:t>
            </w:r>
          </w:p>
          <w:p w14:paraId="7C09E04D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21EEDDAA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SUITABLE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EXTINGUISHING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</w:p>
          <w:p w14:paraId="63BA879D" w14:textId="77777777" w:rsidR="008501BD" w:rsidRDefault="00B61EC9">
            <w:pPr>
              <w:pStyle w:val="TableParagraph"/>
              <w:spacing w:before="13" w:line="256" w:lineRule="auto"/>
              <w:ind w:right="174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extinguishing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conventional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kind: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carbon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dioxide,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foam,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powder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spray.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UNSUITABLE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EXTINGUISHING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</w:p>
          <w:p w14:paraId="05F18F78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particular.</w:t>
            </w:r>
          </w:p>
          <w:p w14:paraId="1F19A49F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5CD19D1" w14:textId="77777777" w:rsidR="008501BD" w:rsidRDefault="00B61EC9">
            <w:pPr>
              <w:pStyle w:val="TableParagraph"/>
              <w:numPr>
                <w:ilvl w:val="1"/>
                <w:numId w:val="11"/>
              </w:numPr>
              <w:tabs>
                <w:tab w:val="left" w:pos="370"/>
              </w:tabs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Special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hazards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arising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substance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mixture</w:t>
            </w:r>
          </w:p>
          <w:p w14:paraId="1864274B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55441CD8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HAZARDS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CAUSED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</w:p>
          <w:p w14:paraId="311377F1" w14:textId="77777777" w:rsidR="008501BD" w:rsidRDefault="00B61EC9">
            <w:pPr>
              <w:pStyle w:val="TableParagraph"/>
              <w:spacing w:before="10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breathe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combustion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products.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combustible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powder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released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concentrations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in the presence of a source of ignition, it can create explosive mixtures with air. Fires may start or get worse by leakage of the solid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container,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reaches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temperatures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ignition.</w:t>
            </w:r>
          </w:p>
          <w:p w14:paraId="52ED1A7D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D1E0141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3322FE45" w14:textId="77777777" w:rsidR="008501BD" w:rsidRDefault="00B61EC9">
            <w:pPr>
              <w:pStyle w:val="TableParagraph"/>
              <w:spacing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5F5A0F5E" w14:textId="77777777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C68A4F1" wp14:editId="558C9D85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C8036" w14:textId="77777777" w:rsidR="008501BD" w:rsidRDefault="008501BD">
      <w:pPr>
        <w:rPr>
          <w:sz w:val="2"/>
          <w:szCs w:val="2"/>
        </w:rPr>
        <w:sectPr w:rsidR="008501BD">
          <w:pgSz w:w="11900" w:h="16840"/>
          <w:pgMar w:top="480" w:right="500" w:bottom="280" w:left="3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183875" w14:paraId="2B4552BE" w14:textId="77777777">
        <w:trPr>
          <w:trHeight w:val="464"/>
        </w:trPr>
        <w:tc>
          <w:tcPr>
            <w:tcW w:w="7561" w:type="dxa"/>
          </w:tcPr>
          <w:p w14:paraId="039F6326" w14:textId="3C366521" w:rsidR="00183875" w:rsidRPr="0077429E" w:rsidRDefault="00183875" w:rsidP="00183875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77429E">
              <w:rPr>
                <w:b/>
                <w:sz w:val="37"/>
                <w:lang w:val="es-ES"/>
              </w:rPr>
              <w:lastRenderedPageBreak/>
              <w:t>Micronutrients</w:t>
            </w:r>
            <w:proofErr w:type="spellEnd"/>
            <w:r w:rsidRPr="0077429E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77429E">
              <w:rPr>
                <w:b/>
                <w:sz w:val="37"/>
                <w:lang w:val="es-ES"/>
              </w:rPr>
              <w:t>USA</w:t>
            </w:r>
            <w:r w:rsidR="0077429E" w:rsidRPr="0077429E">
              <w:rPr>
                <w:b/>
                <w:sz w:val="37"/>
                <w:lang w:val="es-ES"/>
              </w:rPr>
              <w:t xml:space="preserve"> </w:t>
            </w:r>
            <w:r w:rsidRPr="0077429E">
              <w:rPr>
                <w:b/>
                <w:sz w:val="37"/>
                <w:lang w:val="es-ES"/>
              </w:rPr>
              <w:t>LLC</w:t>
            </w:r>
            <w:r w:rsidR="0077429E" w:rsidRPr="0077429E">
              <w:rPr>
                <w:b/>
                <w:sz w:val="37"/>
                <w:lang w:val="es-ES"/>
              </w:rPr>
              <w:t xml:space="preserve"> DBA 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0FEE96C4" w14:textId="77777777" w:rsidR="00DE5A3C" w:rsidRDefault="00DE5A3C" w:rsidP="00DE5A3C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nr1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4F1A904E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>Dated 02/27/2023</w:t>
            </w:r>
          </w:p>
          <w:p w14:paraId="491ED587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>Printed on 02/27/202</w:t>
            </w:r>
            <w:r>
              <w:rPr>
                <w:spacing w:val="-28"/>
                <w:sz w:val="11"/>
              </w:rPr>
              <w:t xml:space="preserve">3              </w:t>
            </w:r>
          </w:p>
          <w:p w14:paraId="3EF28A0A" w14:textId="747C8F57" w:rsidR="00DE5A3C" w:rsidRDefault="00DE5A3C" w:rsidP="00DE5A3C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 w:rsidR="00443838">
              <w:rPr>
                <w:sz w:val="11"/>
              </w:rPr>
              <w:t>3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026D0429" w14:textId="2E42A3B6" w:rsidR="00183875" w:rsidRDefault="00183875" w:rsidP="00183875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183875" w14:paraId="54480AFD" w14:textId="77777777">
        <w:trPr>
          <w:trHeight w:val="464"/>
        </w:trPr>
        <w:tc>
          <w:tcPr>
            <w:tcW w:w="7561" w:type="dxa"/>
          </w:tcPr>
          <w:p w14:paraId="1D83FF32" w14:textId="7BB4C9C9" w:rsidR="00183875" w:rsidRDefault="0077429E" w:rsidP="00183875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77429E">
              <w:rPr>
                <w:b/>
                <w:sz w:val="37"/>
              </w:rPr>
              <w:t>IntelliBond</w:t>
            </w:r>
            <w:proofErr w:type="spellEnd"/>
            <w:r w:rsidRPr="0077429E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6BE1E62C" w14:textId="77777777" w:rsidR="00183875" w:rsidRDefault="00183875" w:rsidP="00183875">
            <w:pPr>
              <w:rPr>
                <w:sz w:val="2"/>
                <w:szCs w:val="2"/>
              </w:rPr>
            </w:pPr>
          </w:p>
        </w:tc>
      </w:tr>
      <w:tr w:rsidR="008501BD" w14:paraId="44E05A20" w14:textId="77777777">
        <w:trPr>
          <w:trHeight w:val="2558"/>
        </w:trPr>
        <w:tc>
          <w:tcPr>
            <w:tcW w:w="10804" w:type="dxa"/>
            <w:gridSpan w:val="2"/>
          </w:tcPr>
          <w:p w14:paraId="6ADA600D" w14:textId="77777777" w:rsidR="008501BD" w:rsidRDefault="00B61EC9">
            <w:pPr>
              <w:pStyle w:val="TableParagraph"/>
              <w:tabs>
                <w:tab w:val="left" w:pos="10770"/>
              </w:tabs>
              <w:spacing w:before="63"/>
              <w:ind w:left="58"/>
              <w:rPr>
                <w:sz w:val="16"/>
              </w:rPr>
            </w:pPr>
            <w:r>
              <w:rPr>
                <w:b/>
                <w:sz w:val="18"/>
                <w:shd w:val="clear" w:color="auto" w:fill="A7FFFF"/>
              </w:rPr>
              <w:t>5.</w:t>
            </w:r>
            <w:r>
              <w:rPr>
                <w:b/>
                <w:spacing w:val="-4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Fire-fighting</w:t>
            </w:r>
            <w:r>
              <w:rPr>
                <w:b/>
                <w:spacing w:val="-3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measures</w:t>
            </w:r>
            <w:r>
              <w:rPr>
                <w:b/>
                <w:spacing w:val="46"/>
                <w:sz w:val="18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...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/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&gt;&gt;</w:t>
            </w:r>
            <w:r>
              <w:rPr>
                <w:position w:val="2"/>
                <w:sz w:val="16"/>
                <w:shd w:val="clear" w:color="auto" w:fill="A7FFFF"/>
              </w:rPr>
              <w:tab/>
            </w:r>
          </w:p>
          <w:p w14:paraId="56A3D240" w14:textId="77777777" w:rsidR="008501BD" w:rsidRDefault="008501B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65C5C115" w14:textId="77777777" w:rsidR="008501BD" w:rsidRDefault="00B61EC9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5.3.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Advice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firefighters</w:t>
            </w:r>
          </w:p>
          <w:p w14:paraId="6E8D28AE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385E8430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</w:p>
          <w:p w14:paraId="1D01EB59" w14:textId="77777777" w:rsidR="008501BD" w:rsidRDefault="00B61EC9">
            <w:pPr>
              <w:pStyle w:val="TableParagraph"/>
              <w:spacing w:before="11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containers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prevent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decomposition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potentially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health. Always wear full fire prevention gear. Collect extinguishing water to prevent it from draining into the sewer system. Dispose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extinction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remains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</w:p>
          <w:p w14:paraId="6DAE7ADD" w14:textId="77777777" w:rsidR="008501BD" w:rsidRDefault="00B61EC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SPECIAL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FIRE-FIGHTERS</w:t>
            </w:r>
          </w:p>
          <w:p w14:paraId="59AC5FB4" w14:textId="77777777" w:rsidR="008501BD" w:rsidRDefault="00B61EC9">
            <w:pPr>
              <w:pStyle w:val="TableParagraph"/>
              <w:spacing w:before="10" w:line="259" w:lineRule="auto"/>
              <w:ind w:right="1092"/>
              <w:rPr>
                <w:sz w:val="16"/>
              </w:rPr>
            </w:pPr>
            <w:r>
              <w:rPr>
                <w:sz w:val="16"/>
              </w:rPr>
              <w:t>Normal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fighting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i.e.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(BS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469),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(BS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659)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boots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A29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A30)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combination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self-contained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circuit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compressed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breathing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apparatus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137).</w:t>
            </w:r>
          </w:p>
        </w:tc>
      </w:tr>
      <w:tr w:rsidR="008501BD" w14:paraId="6CF45283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6DEE6061" w14:textId="77777777" w:rsidR="008501BD" w:rsidRDefault="00B61EC9">
            <w:pPr>
              <w:pStyle w:val="TableParagraph"/>
              <w:spacing w:before="5" w:line="244" w:lineRule="exact"/>
              <w:ind w:left="5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Accidental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measures</w:t>
            </w:r>
          </w:p>
        </w:tc>
      </w:tr>
      <w:tr w:rsidR="008501BD" w14:paraId="691E727C" w14:textId="77777777">
        <w:trPr>
          <w:trHeight w:val="4527"/>
        </w:trPr>
        <w:tc>
          <w:tcPr>
            <w:tcW w:w="10804" w:type="dxa"/>
            <w:gridSpan w:val="2"/>
            <w:tcBorders>
              <w:top w:val="nil"/>
            </w:tcBorders>
          </w:tcPr>
          <w:p w14:paraId="740E4D5E" w14:textId="77777777" w:rsidR="008501BD" w:rsidRDefault="00B61EC9">
            <w:pPr>
              <w:pStyle w:val="TableParagraph"/>
              <w:numPr>
                <w:ilvl w:val="1"/>
                <w:numId w:val="10"/>
              </w:numPr>
              <w:tabs>
                <w:tab w:val="left" w:pos="370"/>
              </w:tabs>
              <w:spacing w:before="147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precautions,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protective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equipment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emergency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procedures</w:t>
            </w:r>
          </w:p>
          <w:p w14:paraId="63BB10FF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1A87FE99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contraindications,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powder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prevent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dust.</w:t>
            </w:r>
          </w:p>
          <w:p w14:paraId="6E3F0600" w14:textId="77777777" w:rsidR="008501BD" w:rsidRDefault="00B61EC9">
            <w:pPr>
              <w:pStyle w:val="TableParagraph"/>
              <w:spacing w:before="10" w:line="259" w:lineRule="auto"/>
              <w:ind w:right="566"/>
              <w:rPr>
                <w:sz w:val="16"/>
              </w:rPr>
            </w:pPr>
            <w:r>
              <w:rPr>
                <w:sz w:val="16"/>
              </w:rPr>
              <w:t>Wear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suitable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referred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sheet)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prevent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any contamination of skin, eyes and personal clothing. These indications apply for both processing staff and those involved in emergency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procedures.</w:t>
            </w:r>
          </w:p>
          <w:p w14:paraId="02D626B7" w14:textId="77777777" w:rsidR="008501BD" w:rsidRDefault="008501BD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6C97DF91" w14:textId="77777777" w:rsidR="008501BD" w:rsidRDefault="00B61EC9">
            <w:pPr>
              <w:pStyle w:val="TableParagraph"/>
              <w:numPr>
                <w:ilvl w:val="1"/>
                <w:numId w:val="10"/>
              </w:numPr>
              <w:tabs>
                <w:tab w:val="left" w:pos="370"/>
              </w:tabs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precautions</w:t>
            </w:r>
          </w:p>
          <w:p w14:paraId="1968BA83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61C7EF4E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penetrate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sewer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surface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water.</w:t>
            </w:r>
          </w:p>
          <w:p w14:paraId="4E347A9F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4E510632" w14:textId="77777777" w:rsidR="008501BD" w:rsidRDefault="00B61EC9">
            <w:pPr>
              <w:pStyle w:val="TableParagraph"/>
              <w:numPr>
                <w:ilvl w:val="1"/>
                <w:numId w:val="10"/>
              </w:numPr>
              <w:tabs>
                <w:tab w:val="left" w:pos="370"/>
              </w:tabs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material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containment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cleaning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up</w:t>
            </w:r>
          </w:p>
          <w:p w14:paraId="15677D3D" w14:textId="77777777" w:rsidR="008501BD" w:rsidRDefault="008501BD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3E3C552B" w14:textId="77777777" w:rsidR="008501BD" w:rsidRDefault="00B61EC9">
            <w:pPr>
              <w:pStyle w:val="TableParagraph"/>
              <w:spacing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Collect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leaked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recovery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disposal.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contraindications,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eliminate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residues.</w:t>
            </w:r>
          </w:p>
          <w:p w14:paraId="2B9C1B74" w14:textId="77777777" w:rsidR="008501BD" w:rsidRDefault="00B61EC9">
            <w:pPr>
              <w:pStyle w:val="TableParagraph"/>
              <w:spacing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leakage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aired.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Evaluate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compatibility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checking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13.</w:t>
            </w:r>
          </w:p>
          <w:p w14:paraId="1ED5F9E6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11E0AE58" w14:textId="77777777" w:rsidR="008501BD" w:rsidRDefault="00B61EC9">
            <w:pPr>
              <w:pStyle w:val="TableParagraph"/>
              <w:numPr>
                <w:ilvl w:val="1"/>
                <w:numId w:val="10"/>
              </w:numPr>
              <w:tabs>
                <w:tab w:val="left" w:pos="370"/>
              </w:tabs>
              <w:spacing w:before="1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Reference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sections</w:t>
            </w:r>
          </w:p>
          <w:p w14:paraId="738D2BE0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09D91C46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disposal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13.</w:t>
            </w:r>
          </w:p>
        </w:tc>
      </w:tr>
      <w:tr w:rsidR="008501BD" w14:paraId="3191E78B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501ADCB5" w14:textId="77777777" w:rsidR="008501BD" w:rsidRDefault="00B61EC9">
            <w:pPr>
              <w:pStyle w:val="TableParagraph"/>
              <w:spacing w:before="6" w:line="244" w:lineRule="exact"/>
              <w:ind w:left="5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Handling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storage</w:t>
            </w:r>
          </w:p>
        </w:tc>
      </w:tr>
      <w:tr w:rsidR="008501BD" w14:paraId="0C97668F" w14:textId="77777777">
        <w:trPr>
          <w:trHeight w:val="3148"/>
        </w:trPr>
        <w:tc>
          <w:tcPr>
            <w:tcW w:w="10804" w:type="dxa"/>
            <w:gridSpan w:val="2"/>
            <w:tcBorders>
              <w:top w:val="nil"/>
            </w:tcBorders>
          </w:tcPr>
          <w:p w14:paraId="456C8687" w14:textId="77777777" w:rsidR="008501BD" w:rsidRDefault="00B61EC9">
            <w:pPr>
              <w:pStyle w:val="TableParagraph"/>
              <w:numPr>
                <w:ilvl w:val="1"/>
                <w:numId w:val="9"/>
              </w:numPr>
              <w:tabs>
                <w:tab w:val="left" w:pos="370"/>
              </w:tabs>
              <w:spacing w:before="147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Precautions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safe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handling</w:t>
            </w:r>
          </w:p>
          <w:p w14:paraId="6F71CA5F" w14:textId="77777777" w:rsidR="008501BD" w:rsidRDefault="008501BD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7B6D9CD6" w14:textId="77777777" w:rsidR="008501BD" w:rsidRDefault="00B61EC9">
            <w:pPr>
              <w:pStyle w:val="TableParagraph"/>
              <w:spacing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Before handling the product, consult all the other sections of this material safety data sheet. Avoid leakage of the product into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environment.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eat,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drink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smoke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Remove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clothes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eat.</w:t>
            </w:r>
          </w:p>
          <w:p w14:paraId="3726C789" w14:textId="77777777" w:rsidR="008501BD" w:rsidRDefault="008501BD"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 w14:paraId="65C1AE1B" w14:textId="77777777" w:rsidR="008501BD" w:rsidRDefault="00B61EC9">
            <w:pPr>
              <w:pStyle w:val="TableParagraph"/>
              <w:numPr>
                <w:ilvl w:val="1"/>
                <w:numId w:val="9"/>
              </w:numPr>
              <w:tabs>
                <w:tab w:val="left" w:pos="370"/>
              </w:tabs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Conditions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safe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storage,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including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incompatibilities</w:t>
            </w:r>
          </w:p>
          <w:p w14:paraId="52412BC2" w14:textId="77777777" w:rsidR="008501BD" w:rsidRDefault="008501BD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2938852C" w14:textId="77777777" w:rsidR="008501BD" w:rsidRDefault="00B61EC9">
            <w:pPr>
              <w:pStyle w:val="TableParagraph"/>
              <w:spacing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Store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container.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sealed,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ventilated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sunlight.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Keep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incompatible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details.</w:t>
            </w:r>
          </w:p>
          <w:p w14:paraId="7859BEB3" w14:textId="77777777" w:rsidR="008501BD" w:rsidRDefault="008501BD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25F5D170" w14:textId="77777777" w:rsidR="008501BD" w:rsidRDefault="00B61EC9">
            <w:pPr>
              <w:pStyle w:val="TableParagraph"/>
              <w:numPr>
                <w:ilvl w:val="1"/>
                <w:numId w:val="9"/>
              </w:numPr>
              <w:tabs>
                <w:tab w:val="left" w:pos="370"/>
              </w:tabs>
              <w:spacing w:before="1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Specific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use(s)</w:t>
            </w:r>
          </w:p>
          <w:p w14:paraId="62708BA1" w14:textId="77777777" w:rsidR="008501BD" w:rsidRDefault="008501BD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12A98671" w14:textId="77777777" w:rsidR="008501BD" w:rsidRDefault="00B61EC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</w:tr>
      <w:tr w:rsidR="008501BD" w14:paraId="4BAD0DB9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274636B2" w14:textId="77777777" w:rsidR="008501BD" w:rsidRDefault="00B61EC9">
            <w:pPr>
              <w:pStyle w:val="TableParagraph"/>
              <w:spacing w:before="6" w:line="244" w:lineRule="exact"/>
              <w:ind w:left="5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Exposure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controls/personal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protection</w:t>
            </w:r>
          </w:p>
        </w:tc>
      </w:tr>
      <w:tr w:rsidR="008501BD" w14:paraId="48344A64" w14:textId="77777777">
        <w:trPr>
          <w:trHeight w:val="3548"/>
        </w:trPr>
        <w:tc>
          <w:tcPr>
            <w:tcW w:w="10804" w:type="dxa"/>
            <w:gridSpan w:val="2"/>
            <w:tcBorders>
              <w:top w:val="nil"/>
            </w:tcBorders>
          </w:tcPr>
          <w:p w14:paraId="48F461DA" w14:textId="77777777" w:rsidR="008501BD" w:rsidRDefault="00B61EC9">
            <w:pPr>
              <w:pStyle w:val="TableParagraph"/>
              <w:numPr>
                <w:ilvl w:val="1"/>
                <w:numId w:val="8"/>
              </w:numPr>
              <w:tabs>
                <w:tab w:val="left" w:pos="370"/>
              </w:tabs>
              <w:spacing w:before="147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Control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parameters</w:t>
            </w:r>
          </w:p>
          <w:p w14:paraId="625AB465" w14:textId="77777777" w:rsidR="008501BD" w:rsidRDefault="008501BD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4CC77C7A" w14:textId="77777777" w:rsidR="008501BD" w:rsidRDefault="00B61EC9">
            <w:pPr>
              <w:pStyle w:val="TableParagraph"/>
              <w:spacing w:line="259" w:lineRule="auto"/>
              <w:ind w:right="429"/>
              <w:rPr>
                <w:sz w:val="16"/>
              </w:rPr>
            </w:pPr>
            <w:r>
              <w:rPr>
                <w:sz w:val="16"/>
              </w:rPr>
              <w:t>During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process,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consideration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ACGIH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occupational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levels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inert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particulate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otherwise classified (PNOC respirable fraction: 3 mg/m3; PNOC inhalable fraction: 10 mg/m3). For values above these limits, use a P type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filter,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assessment.</w:t>
            </w:r>
          </w:p>
          <w:p w14:paraId="1BFF42D8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AB408E0" w14:textId="77777777" w:rsidR="008501BD" w:rsidRDefault="008501BD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57C539E3" w14:textId="77777777" w:rsidR="008501BD" w:rsidRDefault="00B61EC9">
            <w:pPr>
              <w:pStyle w:val="TableParagraph"/>
              <w:numPr>
                <w:ilvl w:val="1"/>
                <w:numId w:val="8"/>
              </w:numPr>
              <w:tabs>
                <w:tab w:val="left" w:pos="370"/>
              </w:tabs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Exposure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controls</w:t>
            </w:r>
          </w:p>
          <w:p w14:paraId="444AA25D" w14:textId="77777777" w:rsidR="008501BD" w:rsidRDefault="008501BD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7E43AF03" w14:textId="77777777" w:rsidR="008501BD" w:rsidRDefault="00B61EC9">
            <w:pPr>
              <w:pStyle w:val="TableParagraph"/>
              <w:spacing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technical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always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priority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equipment,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workplace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aspiration.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</w:p>
          <w:p w14:paraId="059DEF25" w14:textId="77777777" w:rsidR="008501BD" w:rsidRDefault="00B61E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HAND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</w:p>
          <w:p w14:paraId="16EC0508" w14:textId="77777777" w:rsidR="008501BD" w:rsidRDefault="00B61EC9">
            <w:pPr>
              <w:pStyle w:val="TableParagraph"/>
              <w:spacing w:before="13" w:line="256" w:lineRule="auto"/>
              <w:ind w:right="1152"/>
              <w:jc w:val="both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hands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penetration-resistant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(OSHA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1910.138).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chosen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sensitivity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reactions.</w:t>
            </w:r>
          </w:p>
          <w:p w14:paraId="7789CC4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C6EF830" w14:textId="77777777" w:rsidR="008501BD" w:rsidRDefault="00B61EC9">
            <w:pPr>
              <w:pStyle w:val="TableParagraph"/>
              <w:spacing w:before="114"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1916A909" w14:textId="77777777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E83EDC8" wp14:editId="7645CBCC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F756B" w14:textId="77777777" w:rsidR="008501BD" w:rsidRDefault="008501BD">
      <w:pPr>
        <w:rPr>
          <w:sz w:val="2"/>
          <w:szCs w:val="2"/>
        </w:rPr>
        <w:sectPr w:rsidR="008501BD">
          <w:pgSz w:w="11900" w:h="16840"/>
          <w:pgMar w:top="480" w:right="500" w:bottom="280" w:left="3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B46E46" w14:paraId="68A5553E" w14:textId="77777777">
        <w:trPr>
          <w:trHeight w:val="464"/>
        </w:trPr>
        <w:tc>
          <w:tcPr>
            <w:tcW w:w="7561" w:type="dxa"/>
          </w:tcPr>
          <w:p w14:paraId="0A2857BA" w14:textId="6C5F5BA1" w:rsidR="00B46E46" w:rsidRPr="00B46E46" w:rsidRDefault="00B46E46" w:rsidP="00B46E46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385B50">
              <w:rPr>
                <w:b/>
                <w:sz w:val="37"/>
                <w:lang w:val="es-ES"/>
              </w:rPr>
              <w:lastRenderedPageBreak/>
              <w:t>Micronutrients</w:t>
            </w:r>
            <w:proofErr w:type="spellEnd"/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USA</w:t>
            </w:r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LLC DBA 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24023C50" w14:textId="77777777" w:rsidR="00DE5A3C" w:rsidRDefault="00DE5A3C" w:rsidP="00DE5A3C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nr1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04D0817D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>Dated 02/27/2023</w:t>
            </w:r>
          </w:p>
          <w:p w14:paraId="4E044345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>Printed on 02/27/202</w:t>
            </w:r>
            <w:r>
              <w:rPr>
                <w:spacing w:val="-28"/>
                <w:sz w:val="11"/>
              </w:rPr>
              <w:t xml:space="preserve">3              </w:t>
            </w:r>
          </w:p>
          <w:p w14:paraId="14958403" w14:textId="7CDAA89F" w:rsidR="00DE5A3C" w:rsidRDefault="00DE5A3C" w:rsidP="00DE5A3C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 w:rsidR="00443838">
              <w:rPr>
                <w:sz w:val="11"/>
              </w:rPr>
              <w:t>4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3E2D3DB6" w14:textId="013F171A" w:rsidR="00B46E46" w:rsidRDefault="00B46E46" w:rsidP="00B46E46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B46E46" w14:paraId="3D3971A4" w14:textId="77777777">
        <w:trPr>
          <w:trHeight w:val="464"/>
        </w:trPr>
        <w:tc>
          <w:tcPr>
            <w:tcW w:w="7561" w:type="dxa"/>
          </w:tcPr>
          <w:p w14:paraId="29C41B78" w14:textId="5AF5FC1E" w:rsidR="00B46E46" w:rsidRDefault="00B46E46" w:rsidP="00B46E46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D8425F">
              <w:rPr>
                <w:b/>
                <w:sz w:val="37"/>
              </w:rPr>
              <w:t>IntelliBond</w:t>
            </w:r>
            <w:proofErr w:type="spellEnd"/>
            <w:r w:rsidRPr="00D8425F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635E8C4E" w14:textId="77777777" w:rsidR="00B46E46" w:rsidRDefault="00B46E46" w:rsidP="00B46E46">
            <w:pPr>
              <w:rPr>
                <w:sz w:val="2"/>
                <w:szCs w:val="2"/>
              </w:rPr>
            </w:pPr>
          </w:p>
        </w:tc>
      </w:tr>
      <w:tr w:rsidR="008501BD" w14:paraId="38931C3C" w14:textId="77777777">
        <w:trPr>
          <w:trHeight w:val="3149"/>
        </w:trPr>
        <w:tc>
          <w:tcPr>
            <w:tcW w:w="10804" w:type="dxa"/>
            <w:gridSpan w:val="2"/>
          </w:tcPr>
          <w:p w14:paraId="5FC96A3B" w14:textId="77777777" w:rsidR="008501BD" w:rsidRDefault="00B61EC9">
            <w:pPr>
              <w:pStyle w:val="TableParagraph"/>
              <w:tabs>
                <w:tab w:val="left" w:pos="3771"/>
                <w:tab w:val="left" w:pos="10770"/>
              </w:tabs>
              <w:spacing w:before="63"/>
              <w:ind w:left="58"/>
              <w:rPr>
                <w:sz w:val="16"/>
              </w:rPr>
            </w:pPr>
            <w:r>
              <w:rPr>
                <w:b/>
                <w:sz w:val="18"/>
                <w:shd w:val="clear" w:color="auto" w:fill="A7FFFF"/>
              </w:rPr>
              <w:t>8.</w:t>
            </w:r>
            <w:r>
              <w:rPr>
                <w:b/>
                <w:spacing w:val="-8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Exposure</w:t>
            </w:r>
            <w:r>
              <w:rPr>
                <w:b/>
                <w:spacing w:val="-7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controls/personal</w:t>
            </w:r>
            <w:r>
              <w:rPr>
                <w:b/>
                <w:spacing w:val="-8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protection</w:t>
            </w:r>
            <w:r>
              <w:rPr>
                <w:b/>
                <w:sz w:val="18"/>
                <w:shd w:val="clear" w:color="auto" w:fill="A7FFFF"/>
              </w:rPr>
              <w:tab/>
            </w:r>
            <w:r>
              <w:rPr>
                <w:position w:val="2"/>
                <w:sz w:val="16"/>
                <w:shd w:val="clear" w:color="auto" w:fill="A7FFFF"/>
              </w:rPr>
              <w:t>...</w:t>
            </w:r>
            <w:r>
              <w:rPr>
                <w:spacing w:val="-1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/</w:t>
            </w:r>
            <w:r>
              <w:rPr>
                <w:spacing w:val="-2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&gt;&gt;</w:t>
            </w:r>
            <w:r>
              <w:rPr>
                <w:position w:val="2"/>
                <w:sz w:val="16"/>
                <w:shd w:val="clear" w:color="auto" w:fill="A7FFFF"/>
              </w:rPr>
              <w:tab/>
            </w:r>
          </w:p>
          <w:p w14:paraId="4CFD487A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2BD25181" w14:textId="77777777" w:rsidR="008501BD" w:rsidRDefault="00B61EC9">
            <w:pPr>
              <w:pStyle w:val="TableParagraph"/>
              <w:spacing w:line="259" w:lineRule="auto"/>
              <w:ind w:right="429"/>
              <w:rPr>
                <w:sz w:val="16"/>
              </w:rPr>
            </w:pPr>
            <w:r>
              <w:rPr>
                <w:sz w:val="16"/>
              </w:rPr>
              <w:t>SKIN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PROTECTIONWear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professional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long-sleeved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overalls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footwear.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Wash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soap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removing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clothing.</w:t>
            </w:r>
          </w:p>
          <w:p w14:paraId="3E8D8BE5" w14:textId="77777777" w:rsidR="008501BD" w:rsidRDefault="008501BD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573C9559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EYE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</w:p>
          <w:p w14:paraId="4A3A6A46" w14:textId="77777777" w:rsidR="008501BD" w:rsidRDefault="00B61EC9">
            <w:pPr>
              <w:pStyle w:val="TableParagraph"/>
              <w:spacing w:before="13" w:line="256" w:lineRule="auto"/>
              <w:ind w:right="5293"/>
              <w:rPr>
                <w:sz w:val="16"/>
              </w:rPr>
            </w:pPr>
            <w:r>
              <w:rPr>
                <w:sz w:val="16"/>
              </w:rPr>
              <w:t>Wear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airtight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goggles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(OSHA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1910.133).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RESPIRATORY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</w:p>
          <w:p w14:paraId="3E0BCB55" w14:textId="77777777" w:rsidR="008501BD" w:rsidRDefault="00B61EC9">
            <w:pPr>
              <w:pStyle w:val="TableParagraph"/>
              <w:spacing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NIOSH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filtering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facemask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(NIOSH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OSHA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1910.134)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equivalent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device,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whose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assessment.</w:t>
            </w:r>
          </w:p>
          <w:p w14:paraId="658455CA" w14:textId="77777777" w:rsidR="008501BD" w:rsidRDefault="00B61E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ENVIRONMENTAL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</w:p>
          <w:p w14:paraId="20DC2563" w14:textId="77777777" w:rsidR="008501BD" w:rsidRDefault="00B61EC9">
            <w:pPr>
              <w:pStyle w:val="TableParagraph"/>
              <w:spacing w:before="8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emissions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manufacturing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processes,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ventilation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equipment,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checked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environmental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standards.</w:t>
            </w:r>
          </w:p>
        </w:tc>
      </w:tr>
      <w:tr w:rsidR="008501BD" w14:paraId="197C294A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7EAEF865" w14:textId="77777777" w:rsidR="008501BD" w:rsidRDefault="00B61EC9">
            <w:pPr>
              <w:pStyle w:val="TableParagraph"/>
              <w:spacing w:before="6" w:line="244" w:lineRule="exact"/>
              <w:ind w:left="5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chemical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properties</w:t>
            </w:r>
          </w:p>
        </w:tc>
      </w:tr>
      <w:tr w:rsidR="008501BD" w14:paraId="384383BA" w14:textId="77777777">
        <w:trPr>
          <w:trHeight w:val="6694"/>
        </w:trPr>
        <w:tc>
          <w:tcPr>
            <w:tcW w:w="10804" w:type="dxa"/>
            <w:gridSpan w:val="2"/>
            <w:tcBorders>
              <w:top w:val="nil"/>
            </w:tcBorders>
          </w:tcPr>
          <w:p w14:paraId="4B48B341" w14:textId="77777777" w:rsidR="008501BD" w:rsidRDefault="00B61EC9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before="147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Information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basic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chemical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properties</w:t>
            </w:r>
          </w:p>
          <w:p w14:paraId="3F11A75F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234EAA6D" w14:textId="77777777" w:rsidR="008501BD" w:rsidRDefault="00B61EC9">
            <w:pPr>
              <w:pStyle w:val="TableParagraph"/>
              <w:tabs>
                <w:tab w:val="left" w:pos="4012"/>
                <w:tab w:val="left" w:pos="70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Properties</w:t>
            </w:r>
            <w:r>
              <w:rPr>
                <w:b/>
                <w:sz w:val="16"/>
              </w:rPr>
              <w:tab/>
              <w:t>Value</w:t>
            </w:r>
            <w:r>
              <w:rPr>
                <w:b/>
                <w:sz w:val="16"/>
              </w:rPr>
              <w:tab/>
              <w:t>Information</w:t>
            </w:r>
          </w:p>
          <w:p w14:paraId="1BECD2F2" w14:textId="77777777" w:rsidR="008501BD" w:rsidRDefault="00B61EC9">
            <w:pPr>
              <w:pStyle w:val="TableParagraph"/>
              <w:tabs>
                <w:tab w:val="left" w:pos="4012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Appearance</w:t>
            </w:r>
            <w:r>
              <w:rPr>
                <w:sz w:val="16"/>
              </w:rPr>
              <w:tab/>
              <w:t>powder</w:t>
            </w:r>
          </w:p>
          <w:p w14:paraId="67653BFE" w14:textId="4EF44CB7" w:rsidR="008501BD" w:rsidRDefault="00B61EC9">
            <w:pPr>
              <w:pStyle w:val="TableParagraph"/>
              <w:tabs>
                <w:tab w:val="left" w:pos="4012"/>
              </w:tabs>
              <w:spacing w:before="16"/>
              <w:rPr>
                <w:sz w:val="16"/>
              </w:rPr>
            </w:pPr>
            <w:proofErr w:type="spellStart"/>
            <w:r>
              <w:rPr>
                <w:sz w:val="16"/>
              </w:rPr>
              <w:t>Colour</w:t>
            </w:r>
            <w:proofErr w:type="spellEnd"/>
            <w:r>
              <w:rPr>
                <w:sz w:val="16"/>
              </w:rPr>
              <w:tab/>
            </w:r>
            <w:r w:rsidR="00EF6807">
              <w:rPr>
                <w:spacing w:val="-1"/>
                <w:sz w:val="16"/>
              </w:rPr>
              <w:t>Brown</w:t>
            </w:r>
          </w:p>
          <w:p w14:paraId="31BB7450" w14:textId="4CDB0264" w:rsidR="008501BD" w:rsidRDefault="00B61EC9">
            <w:pPr>
              <w:pStyle w:val="TableParagraph"/>
              <w:tabs>
                <w:tab w:val="left" w:pos="4012"/>
              </w:tabs>
              <w:spacing w:before="10"/>
              <w:rPr>
                <w:sz w:val="16"/>
              </w:rPr>
            </w:pPr>
            <w:proofErr w:type="spellStart"/>
            <w:r>
              <w:rPr>
                <w:sz w:val="16"/>
              </w:rPr>
              <w:t>Odour</w:t>
            </w:r>
            <w:proofErr w:type="spellEnd"/>
            <w:r>
              <w:rPr>
                <w:sz w:val="16"/>
              </w:rPr>
              <w:tab/>
            </w:r>
            <w:r w:rsidR="00160B82">
              <w:rPr>
                <w:sz w:val="16"/>
              </w:rPr>
              <w:t>no</w:t>
            </w:r>
          </w:p>
          <w:p w14:paraId="7F69F042" w14:textId="77777777" w:rsidR="008501BD" w:rsidRDefault="00B61EC9">
            <w:pPr>
              <w:pStyle w:val="TableParagraph"/>
              <w:tabs>
                <w:tab w:val="left" w:pos="4012"/>
              </w:tabs>
              <w:spacing w:before="16"/>
              <w:rPr>
                <w:sz w:val="16"/>
              </w:rPr>
            </w:pPr>
            <w:proofErr w:type="spellStart"/>
            <w:r>
              <w:rPr>
                <w:sz w:val="16"/>
              </w:rPr>
              <w:t>Odour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threshold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1E3313F5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pH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28915AC6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Melting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freezing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6B541D51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Initial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boiling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14F59FE5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Boiling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z w:val="16"/>
              </w:rPr>
              <w:tab/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2E03C439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Flash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z w:val="16"/>
              </w:rPr>
              <w:tab/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618B82BD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Evaporation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Rate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40238A2A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Flammability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gases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2E78509D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Lower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inflammability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58B96B54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inflammability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5C575C9E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Lower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explosive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1E88F0D8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explosive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068C40F9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proofErr w:type="spellStart"/>
            <w:r>
              <w:rPr>
                <w:sz w:val="16"/>
              </w:rPr>
              <w:t>Vapour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pressure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4DA55444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proofErr w:type="spellStart"/>
            <w:r>
              <w:rPr>
                <w:sz w:val="16"/>
              </w:rPr>
              <w:t>Vapour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density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5A9E9D4D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Relative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density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120582B2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Solubility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78739378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Partition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coefficient: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n-octanol/water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04ED5444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Auto-ignition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1FC656F3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Decomposition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17025C21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Viscosity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50952C23" w14:textId="77777777" w:rsidR="008501BD" w:rsidRDefault="00B61EC9">
            <w:pPr>
              <w:pStyle w:val="TableParagraph"/>
              <w:tabs>
                <w:tab w:val="left" w:pos="4012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Explosive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05CB25DE" w14:textId="77777777" w:rsidR="008501BD" w:rsidRDefault="00B61EC9">
            <w:pPr>
              <w:pStyle w:val="TableParagraph"/>
              <w:tabs>
                <w:tab w:val="left" w:pos="4012"/>
              </w:tabs>
              <w:spacing w:before="12"/>
              <w:rPr>
                <w:sz w:val="16"/>
              </w:rPr>
            </w:pPr>
            <w:proofErr w:type="spellStart"/>
            <w:r>
              <w:rPr>
                <w:sz w:val="16"/>
              </w:rPr>
              <w:t>Oxidising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5D785F62" w14:textId="77777777" w:rsidR="008501BD" w:rsidRDefault="00B61EC9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before="13"/>
              <w:ind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</w:p>
          <w:p w14:paraId="6DF0131B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E19F137" w14:textId="77777777" w:rsidR="008501BD" w:rsidRDefault="008501BD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34478EF1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</w:tr>
      <w:tr w:rsidR="008501BD" w14:paraId="4262087E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112137B0" w14:textId="77777777" w:rsidR="008501BD" w:rsidRDefault="00B61EC9">
            <w:pPr>
              <w:pStyle w:val="TableParagraph"/>
              <w:spacing w:before="5" w:line="244" w:lineRule="exact"/>
              <w:ind w:left="58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reactivity</w:t>
            </w:r>
          </w:p>
        </w:tc>
      </w:tr>
      <w:tr w:rsidR="008501BD" w14:paraId="6F11BFCB" w14:textId="77777777">
        <w:trPr>
          <w:trHeight w:val="4215"/>
        </w:trPr>
        <w:tc>
          <w:tcPr>
            <w:tcW w:w="10804" w:type="dxa"/>
            <w:gridSpan w:val="2"/>
            <w:tcBorders>
              <w:top w:val="nil"/>
            </w:tcBorders>
          </w:tcPr>
          <w:p w14:paraId="45ECB465" w14:textId="77777777" w:rsidR="008501BD" w:rsidRDefault="00B61EC9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spacing w:before="147"/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Reactivity</w:t>
            </w:r>
          </w:p>
          <w:p w14:paraId="24D172BD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122B93A8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risks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use.</w:t>
            </w:r>
          </w:p>
          <w:p w14:paraId="2CCC4316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3367F88" w14:textId="77777777" w:rsidR="008501BD" w:rsidRDefault="00B61EC9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Chemical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stability</w:t>
            </w:r>
          </w:p>
          <w:p w14:paraId="4CC74465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1397B52E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storage.</w:t>
            </w:r>
          </w:p>
          <w:p w14:paraId="3E0E5B0F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47C834E0" w14:textId="77777777" w:rsidR="008501BD" w:rsidRDefault="00B61EC9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Possibility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hazardous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reactions</w:t>
            </w:r>
          </w:p>
          <w:p w14:paraId="66A15AD3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57264E9B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powders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potentially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explosive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mixed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air.</w:t>
            </w:r>
          </w:p>
          <w:p w14:paraId="73A2771B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AC04F1B" w14:textId="77777777" w:rsidR="008501BD" w:rsidRDefault="00B61EC9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Conditions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avoid</w:t>
            </w:r>
          </w:p>
          <w:p w14:paraId="7EA781DE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7B2E114A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Avoid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environmental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build-up.</w:t>
            </w:r>
          </w:p>
          <w:p w14:paraId="315A3699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6CED6904" w14:textId="77777777" w:rsidR="008501BD" w:rsidRDefault="00B61EC9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Incompatible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materials</w:t>
            </w:r>
          </w:p>
          <w:p w14:paraId="6AE2ABB2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14E1C593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34656042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02AA53C" w14:textId="77777777" w:rsidR="008501BD" w:rsidRDefault="00B61EC9">
            <w:pPr>
              <w:pStyle w:val="TableParagraph"/>
              <w:spacing w:before="1"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16F7B626" w14:textId="77777777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EA84F83" wp14:editId="49FF3EEA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39CC2" w14:textId="77777777" w:rsidR="008501BD" w:rsidRDefault="008501BD">
      <w:pPr>
        <w:rPr>
          <w:sz w:val="2"/>
          <w:szCs w:val="2"/>
        </w:rPr>
        <w:sectPr w:rsidR="008501BD">
          <w:pgSz w:w="11900" w:h="16840"/>
          <w:pgMar w:top="480" w:right="500" w:bottom="280" w:left="3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B46E46" w14:paraId="46963ADA" w14:textId="77777777">
        <w:trPr>
          <w:trHeight w:val="464"/>
        </w:trPr>
        <w:tc>
          <w:tcPr>
            <w:tcW w:w="7561" w:type="dxa"/>
          </w:tcPr>
          <w:p w14:paraId="637186DB" w14:textId="6AB4E5A2" w:rsidR="00B46E46" w:rsidRPr="00B46E46" w:rsidRDefault="00B46E46" w:rsidP="00B46E46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385B50">
              <w:rPr>
                <w:b/>
                <w:sz w:val="37"/>
                <w:lang w:val="es-ES"/>
              </w:rPr>
              <w:lastRenderedPageBreak/>
              <w:t>Micronutrients</w:t>
            </w:r>
            <w:proofErr w:type="spellEnd"/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USA</w:t>
            </w:r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LLC DBA 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4E838FA7" w14:textId="77777777" w:rsidR="00DE5A3C" w:rsidRDefault="00DE5A3C" w:rsidP="00DE5A3C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nr1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282AC606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>Dated 02/27/2023</w:t>
            </w:r>
          </w:p>
          <w:p w14:paraId="0BFB8B2E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>Printed on 02/27/202</w:t>
            </w:r>
            <w:r>
              <w:rPr>
                <w:spacing w:val="-28"/>
                <w:sz w:val="11"/>
              </w:rPr>
              <w:t xml:space="preserve">3              </w:t>
            </w:r>
          </w:p>
          <w:p w14:paraId="4C1723A0" w14:textId="7E27AFF0" w:rsidR="00DE5A3C" w:rsidRDefault="00DE5A3C" w:rsidP="00DE5A3C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 w:rsidR="00443838">
              <w:rPr>
                <w:sz w:val="11"/>
              </w:rPr>
              <w:t>5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5CB27DF0" w14:textId="276EE56C" w:rsidR="00B46E46" w:rsidRDefault="00B46E46" w:rsidP="00B46E46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B46E46" w14:paraId="607E47F7" w14:textId="77777777">
        <w:trPr>
          <w:trHeight w:val="464"/>
        </w:trPr>
        <w:tc>
          <w:tcPr>
            <w:tcW w:w="7561" w:type="dxa"/>
          </w:tcPr>
          <w:p w14:paraId="0C5C8ECC" w14:textId="2D37458C" w:rsidR="00B46E46" w:rsidRDefault="00B46E46" w:rsidP="00B46E46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D8425F">
              <w:rPr>
                <w:b/>
                <w:sz w:val="37"/>
              </w:rPr>
              <w:t>IntelliBond</w:t>
            </w:r>
            <w:proofErr w:type="spellEnd"/>
            <w:r w:rsidRPr="00D8425F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55DED42B" w14:textId="77777777" w:rsidR="00B46E46" w:rsidRDefault="00B46E46" w:rsidP="00B46E46">
            <w:pPr>
              <w:rPr>
                <w:sz w:val="2"/>
                <w:szCs w:val="2"/>
              </w:rPr>
            </w:pPr>
          </w:p>
        </w:tc>
      </w:tr>
      <w:tr w:rsidR="008501BD" w14:paraId="74EB9B52" w14:textId="77777777">
        <w:trPr>
          <w:trHeight w:val="1376"/>
        </w:trPr>
        <w:tc>
          <w:tcPr>
            <w:tcW w:w="10804" w:type="dxa"/>
            <w:gridSpan w:val="2"/>
          </w:tcPr>
          <w:p w14:paraId="679BC078" w14:textId="77777777" w:rsidR="008501BD" w:rsidRDefault="00B61EC9">
            <w:pPr>
              <w:pStyle w:val="TableParagraph"/>
              <w:tabs>
                <w:tab w:val="left" w:pos="10770"/>
              </w:tabs>
              <w:spacing w:before="63"/>
              <w:ind w:left="58"/>
              <w:rPr>
                <w:sz w:val="16"/>
              </w:rPr>
            </w:pPr>
            <w:r>
              <w:rPr>
                <w:b/>
                <w:sz w:val="18"/>
                <w:shd w:val="clear" w:color="auto" w:fill="A7FFFF"/>
              </w:rPr>
              <w:t>10.</w:t>
            </w:r>
            <w:r>
              <w:rPr>
                <w:b/>
                <w:spacing w:val="-4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Stability</w:t>
            </w:r>
            <w:r>
              <w:rPr>
                <w:b/>
                <w:spacing w:val="-3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and</w:t>
            </w:r>
            <w:r>
              <w:rPr>
                <w:b/>
                <w:spacing w:val="-3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reactivity</w:t>
            </w:r>
            <w:r>
              <w:rPr>
                <w:b/>
                <w:spacing w:val="47"/>
                <w:sz w:val="18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...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/</w:t>
            </w:r>
            <w:r>
              <w:rPr>
                <w:spacing w:val="-2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&gt;&gt;</w:t>
            </w:r>
            <w:r>
              <w:rPr>
                <w:position w:val="2"/>
                <w:sz w:val="16"/>
                <w:shd w:val="clear" w:color="auto" w:fill="A7FFFF"/>
              </w:rPr>
              <w:tab/>
            </w:r>
          </w:p>
          <w:p w14:paraId="5D33B174" w14:textId="77777777" w:rsidR="008501BD" w:rsidRDefault="008501B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232BA4A1" w14:textId="77777777" w:rsidR="008501BD" w:rsidRDefault="00B61EC9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10.6.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Hazardous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decomposition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products</w:t>
            </w:r>
          </w:p>
          <w:p w14:paraId="5C578722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24E80A9B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</w:tr>
      <w:tr w:rsidR="008501BD" w14:paraId="164289DB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0DB28FC7" w14:textId="77777777" w:rsidR="008501BD" w:rsidRDefault="00B61EC9">
            <w:pPr>
              <w:pStyle w:val="TableParagraph"/>
              <w:spacing w:before="5" w:line="244" w:lineRule="exact"/>
              <w:ind w:left="58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Toxicological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8501BD" w14:paraId="7B35C2BC" w14:textId="77777777">
        <w:trPr>
          <w:trHeight w:val="12957"/>
        </w:trPr>
        <w:tc>
          <w:tcPr>
            <w:tcW w:w="10804" w:type="dxa"/>
            <w:gridSpan w:val="2"/>
            <w:tcBorders>
              <w:top w:val="nil"/>
            </w:tcBorders>
          </w:tcPr>
          <w:p w14:paraId="11AF51C1" w14:textId="77777777" w:rsidR="008501BD" w:rsidRDefault="00B61EC9">
            <w:pPr>
              <w:pStyle w:val="TableParagraph"/>
              <w:spacing w:before="143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absence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experimental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itself,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evaluated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contains,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classification.</w:t>
            </w:r>
          </w:p>
          <w:p w14:paraId="0DE01FA0" w14:textId="77777777" w:rsidR="008501BD" w:rsidRDefault="00B61EC9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therefore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evaluate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toxicological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product.</w:t>
            </w:r>
          </w:p>
          <w:p w14:paraId="6A29EDAD" w14:textId="77777777" w:rsidR="008501BD" w:rsidRDefault="00B61EC9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11.1.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toxicological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effects</w:t>
            </w:r>
          </w:p>
          <w:p w14:paraId="658FFAA9" w14:textId="77777777" w:rsidR="008501BD" w:rsidRDefault="008501BD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14:paraId="5F90060D" w14:textId="77777777" w:rsidR="008501BD" w:rsidRDefault="00B61EC9">
            <w:pPr>
              <w:pStyle w:val="TableParagraph"/>
              <w:spacing w:before="1" w:line="513" w:lineRule="auto"/>
              <w:ind w:right="5293"/>
              <w:rPr>
                <w:sz w:val="16"/>
              </w:rPr>
            </w:pPr>
            <w:r>
              <w:rPr>
                <w:spacing w:val="-1"/>
                <w:sz w:val="16"/>
              </w:rPr>
              <w:t>Metabolism,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toxicokinetics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mechanism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334506B3" w14:textId="77777777" w:rsidR="008501BD" w:rsidRDefault="00B61EC9">
            <w:pPr>
              <w:pStyle w:val="TableParagraph"/>
              <w:spacing w:line="513" w:lineRule="auto"/>
              <w:ind w:right="7007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likely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routes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7A1EE308" w14:textId="77777777" w:rsidR="008501BD" w:rsidRDefault="00B61EC9">
            <w:pPr>
              <w:pStyle w:val="TableParagraph"/>
              <w:spacing w:line="513" w:lineRule="auto"/>
              <w:ind w:right="3759"/>
              <w:rPr>
                <w:sz w:val="16"/>
              </w:rPr>
            </w:pPr>
            <w:r>
              <w:rPr>
                <w:sz w:val="16"/>
              </w:rPr>
              <w:t>Delayed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long-term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0DF89A3A" w14:textId="77777777" w:rsidR="008501BD" w:rsidRDefault="00B61EC9">
            <w:pPr>
              <w:pStyle w:val="TableParagraph"/>
              <w:spacing w:before="1" w:line="513" w:lineRule="auto"/>
              <w:ind w:right="8790"/>
              <w:rPr>
                <w:sz w:val="16"/>
              </w:rPr>
            </w:pPr>
            <w:r>
              <w:rPr>
                <w:sz w:val="16"/>
              </w:rPr>
              <w:t>Interactive effects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Information not available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TOXICITY</w:t>
            </w:r>
          </w:p>
          <w:p w14:paraId="15416157" w14:textId="77777777" w:rsidR="008501BD" w:rsidRDefault="00B61EC9">
            <w:pPr>
              <w:pStyle w:val="TableParagraph"/>
              <w:spacing w:line="518" w:lineRule="auto"/>
              <w:ind w:right="6320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toxicity,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Harmful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swallowed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inhaled.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CORROSION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IRRITATION</w:t>
            </w:r>
          </w:p>
          <w:p w14:paraId="083FF7E9" w14:textId="77777777" w:rsidR="008501BD" w:rsidRDefault="00B61EC9">
            <w:pPr>
              <w:pStyle w:val="TableParagraph"/>
              <w:spacing w:line="513" w:lineRule="auto"/>
              <w:ind w:right="6320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EYE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IRRITATION</w:t>
            </w:r>
          </w:p>
          <w:p w14:paraId="19166D0E" w14:textId="77777777" w:rsidR="008501BD" w:rsidRDefault="00B61EC9">
            <w:pPr>
              <w:pStyle w:val="TableParagraph"/>
              <w:spacing w:line="513" w:lineRule="auto"/>
              <w:ind w:right="6320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RESPIRATORY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SENSITISATION</w:t>
            </w:r>
          </w:p>
          <w:p w14:paraId="0C626989" w14:textId="77777777" w:rsidR="008501BD" w:rsidRDefault="00B61EC9">
            <w:pPr>
              <w:pStyle w:val="TableParagraph"/>
              <w:spacing w:line="513" w:lineRule="auto"/>
              <w:ind w:right="6320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MUTAGENICITY</w:t>
            </w:r>
          </w:p>
          <w:p w14:paraId="36777022" w14:textId="77777777" w:rsidR="008501BD" w:rsidRDefault="00B61EC9">
            <w:pPr>
              <w:pStyle w:val="TableParagraph"/>
              <w:spacing w:line="513" w:lineRule="auto"/>
              <w:ind w:right="6320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CARCINOGENICITY</w:t>
            </w:r>
          </w:p>
          <w:p w14:paraId="1F158725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</w:p>
          <w:p w14:paraId="17EE522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CD2BFD2" w14:textId="77777777" w:rsidR="008501BD" w:rsidRDefault="008501BD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2C15955C" w14:textId="77777777" w:rsidR="008501BD" w:rsidRDefault="00B61EC9">
            <w:pPr>
              <w:pStyle w:val="TableParagraph"/>
              <w:spacing w:after="23"/>
              <w:rPr>
                <w:sz w:val="16"/>
              </w:rPr>
            </w:pPr>
            <w:r>
              <w:rPr>
                <w:w w:val="95"/>
                <w:sz w:val="16"/>
              </w:rPr>
              <w:t>REPRODUCTIVE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TOXICITY</w:t>
            </w:r>
          </w:p>
          <w:p w14:paraId="530FBB7E" w14:textId="07136069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E9B747" wp14:editId="7F33F38D">
                      <wp:extent cx="1373505" cy="1270"/>
                      <wp:effectExtent l="5080" t="8890" r="12065" b="8890"/>
                      <wp:docPr id="6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"/>
                                <a:chOff x="0" y="0"/>
                                <a:chExt cx="2163" cy="2"/>
                              </a:xfrm>
                            </wpg:grpSpPr>
                            <wps:wsp>
                              <wps:cNvPr id="6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1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1DA2D" id="Group 54" o:spid="_x0000_s1026" style="width:108.15pt;height:.1pt;mso-position-horizontal-relative:char;mso-position-vertical-relative:line" coordsize="21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">
                      <v:line id="Line 55" o:spid="_x0000_s1027" style="position:absolute;visibility:visible;mso-wrap-style:square" from="0,0" to="21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28E346FB" w14:textId="77777777" w:rsidR="008501BD" w:rsidRDefault="008501BD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14:paraId="3226D0B8" w14:textId="77777777" w:rsidR="008501BD" w:rsidRDefault="00B61EC9">
            <w:pPr>
              <w:pStyle w:val="TableParagraph"/>
              <w:spacing w:line="513" w:lineRule="auto"/>
              <w:ind w:right="6320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</w:p>
          <w:p w14:paraId="1621EBE7" w14:textId="77777777" w:rsidR="008501BD" w:rsidRDefault="00B61EC9">
            <w:pPr>
              <w:pStyle w:val="TableParagraph"/>
              <w:spacing w:before="1" w:line="513" w:lineRule="auto"/>
              <w:ind w:right="8184"/>
              <w:rPr>
                <w:sz w:val="16"/>
              </w:rPr>
            </w:pPr>
            <w:r>
              <w:rPr>
                <w:sz w:val="16"/>
              </w:rPr>
              <w:t>May cause damage to organs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REPEATED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</w:p>
          <w:p w14:paraId="2E63B437" w14:textId="77777777" w:rsidR="008501BD" w:rsidRDefault="00B61EC9">
            <w:pPr>
              <w:pStyle w:val="TableParagraph"/>
              <w:spacing w:line="513" w:lineRule="auto"/>
              <w:ind w:right="6320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ASPIRATION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</w:p>
          <w:p w14:paraId="42057DC5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</w:p>
          <w:p w14:paraId="67B6B59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618FE9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24DADBFA" w14:textId="77777777" w:rsidR="008501BD" w:rsidRDefault="00B61EC9">
            <w:pPr>
              <w:pStyle w:val="TableParagraph"/>
              <w:spacing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587C99FC" w14:textId="7E5C786A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01D6741" wp14:editId="630F170E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3248" behindDoc="1" locked="0" layoutInCell="1" allowOverlap="1" wp14:anchorId="3F2C43C5" wp14:editId="59C53A5A">
                <wp:simplePos x="0" y="0"/>
                <wp:positionH relativeFrom="page">
                  <wp:posOffset>481330</wp:posOffset>
                </wp:positionH>
                <wp:positionV relativeFrom="page">
                  <wp:posOffset>2938780</wp:posOffset>
                </wp:positionV>
                <wp:extent cx="3284855" cy="0"/>
                <wp:effectExtent l="0" t="0" r="0" b="0"/>
                <wp:wrapNone/>
                <wp:docPr id="6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8BFFB" id="Line 53" o:spid="_x0000_s1026" style="position:absolute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231.4pt" to="296.55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3760" behindDoc="1" locked="0" layoutInCell="1" allowOverlap="1" wp14:anchorId="07682A3E" wp14:editId="14679FD2">
                <wp:simplePos x="0" y="0"/>
                <wp:positionH relativeFrom="page">
                  <wp:posOffset>481330</wp:posOffset>
                </wp:positionH>
                <wp:positionV relativeFrom="page">
                  <wp:posOffset>3439160</wp:posOffset>
                </wp:positionV>
                <wp:extent cx="1859915" cy="0"/>
                <wp:effectExtent l="0" t="0" r="0" b="0"/>
                <wp:wrapNone/>
                <wp:docPr id="6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1FA4" id="Line 52" o:spid="_x0000_s1026" style="position:absolute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270.8pt" to="184.35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4272" behindDoc="1" locked="0" layoutInCell="1" allowOverlap="1" wp14:anchorId="43527421" wp14:editId="65BE2BE7">
                <wp:simplePos x="0" y="0"/>
                <wp:positionH relativeFrom="page">
                  <wp:posOffset>481330</wp:posOffset>
                </wp:positionH>
                <wp:positionV relativeFrom="page">
                  <wp:posOffset>3939540</wp:posOffset>
                </wp:positionV>
                <wp:extent cx="4293235" cy="0"/>
                <wp:effectExtent l="0" t="0" r="0" b="0"/>
                <wp:wrapNone/>
                <wp:docPr id="6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32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487B" id="Line 51" o:spid="_x0000_s1026" style="position:absolute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310.2pt" to="375.95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4784" behindDoc="1" locked="0" layoutInCell="1" allowOverlap="1" wp14:anchorId="5C5187BF" wp14:editId="4807AB14">
                <wp:simplePos x="0" y="0"/>
                <wp:positionH relativeFrom="page">
                  <wp:posOffset>481330</wp:posOffset>
                </wp:positionH>
                <wp:positionV relativeFrom="page">
                  <wp:posOffset>4439920</wp:posOffset>
                </wp:positionV>
                <wp:extent cx="851535" cy="0"/>
                <wp:effectExtent l="0" t="0" r="0" b="0"/>
                <wp:wrapNone/>
                <wp:docPr id="5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15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6A7F8" id="Line 50" o:spid="_x0000_s1026" style="position:absolute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349.6pt" to="104.95pt,3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5296" behindDoc="1" locked="0" layoutInCell="1" allowOverlap="1" wp14:anchorId="08F53DC9" wp14:editId="5E9CD5C4">
                <wp:simplePos x="0" y="0"/>
                <wp:positionH relativeFrom="page">
                  <wp:posOffset>481330</wp:posOffset>
                </wp:positionH>
                <wp:positionV relativeFrom="page">
                  <wp:posOffset>4940300</wp:posOffset>
                </wp:positionV>
                <wp:extent cx="895985" cy="0"/>
                <wp:effectExtent l="0" t="0" r="0" b="0"/>
                <wp:wrapNone/>
                <wp:docPr id="5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24360" id="Line 49" o:spid="_x0000_s1026" style="position:absolute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389pt" to="108.4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5808" behindDoc="1" locked="0" layoutInCell="1" allowOverlap="1" wp14:anchorId="6FE897DD" wp14:editId="37821ECF">
                <wp:simplePos x="0" y="0"/>
                <wp:positionH relativeFrom="page">
                  <wp:posOffset>481330</wp:posOffset>
                </wp:positionH>
                <wp:positionV relativeFrom="page">
                  <wp:posOffset>5440680</wp:posOffset>
                </wp:positionV>
                <wp:extent cx="1616710" cy="0"/>
                <wp:effectExtent l="0" t="0" r="0" b="0"/>
                <wp:wrapNone/>
                <wp:docPr id="5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71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B5CA7" id="Line 48" o:spid="_x0000_s1026" style="position:absolute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428.4pt" to="165.2pt,4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6320" behindDoc="1" locked="0" layoutInCell="1" allowOverlap="1" wp14:anchorId="10F267A5" wp14:editId="50A5804B">
                <wp:simplePos x="0" y="0"/>
                <wp:positionH relativeFrom="page">
                  <wp:posOffset>481330</wp:posOffset>
                </wp:positionH>
                <wp:positionV relativeFrom="page">
                  <wp:posOffset>5941060</wp:posOffset>
                </wp:positionV>
                <wp:extent cx="1890395" cy="0"/>
                <wp:effectExtent l="0" t="0" r="0" b="0"/>
                <wp:wrapNone/>
                <wp:docPr id="5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63B9" id="Line 47" o:spid="_x0000_s1026" style="position:absolute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467.8pt" to="186.75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6832" behindDoc="1" locked="0" layoutInCell="1" allowOverlap="1" wp14:anchorId="26BF4A53" wp14:editId="30104A2D">
                <wp:simplePos x="0" y="0"/>
                <wp:positionH relativeFrom="page">
                  <wp:posOffset>481330</wp:posOffset>
                </wp:positionH>
                <wp:positionV relativeFrom="page">
                  <wp:posOffset>6440805</wp:posOffset>
                </wp:positionV>
                <wp:extent cx="2047240" cy="0"/>
                <wp:effectExtent l="0" t="0" r="0" b="0"/>
                <wp:wrapNone/>
                <wp:docPr id="5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24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E7A9C" id="Line 46" o:spid="_x0000_s1026" style="position:absolute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507.15pt" to="199.1pt,5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7344" behindDoc="1" locked="0" layoutInCell="1" allowOverlap="1" wp14:anchorId="0DA17CC1" wp14:editId="32284426">
                <wp:simplePos x="0" y="0"/>
                <wp:positionH relativeFrom="page">
                  <wp:posOffset>481330</wp:posOffset>
                </wp:positionH>
                <wp:positionV relativeFrom="page">
                  <wp:posOffset>6941185</wp:posOffset>
                </wp:positionV>
                <wp:extent cx="1446530" cy="0"/>
                <wp:effectExtent l="0" t="0" r="0" b="0"/>
                <wp:wrapNone/>
                <wp:docPr id="5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B4926" id="Line 45" o:spid="_x0000_s1026" style="position:absolute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546.55pt" to="151.8pt,5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7856" behindDoc="1" locked="0" layoutInCell="1" allowOverlap="1" wp14:anchorId="17AE2BF8" wp14:editId="2B27FC8A">
                <wp:simplePos x="0" y="0"/>
                <wp:positionH relativeFrom="page">
                  <wp:posOffset>481330</wp:posOffset>
                </wp:positionH>
                <wp:positionV relativeFrom="page">
                  <wp:posOffset>7441565</wp:posOffset>
                </wp:positionV>
                <wp:extent cx="1010285" cy="0"/>
                <wp:effectExtent l="0" t="0" r="0" b="0"/>
                <wp:wrapNone/>
                <wp:docPr id="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5A0DD" id="Line 44" o:spid="_x0000_s1026" style="position:absolute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585.95pt" to="117.45pt,5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27AC0645" wp14:editId="734E89BD">
                <wp:simplePos x="0" y="0"/>
                <wp:positionH relativeFrom="page">
                  <wp:posOffset>481330</wp:posOffset>
                </wp:positionH>
                <wp:positionV relativeFrom="page">
                  <wp:posOffset>8567420</wp:posOffset>
                </wp:positionV>
                <wp:extent cx="1396365" cy="0"/>
                <wp:effectExtent l="0" t="0" r="0" b="0"/>
                <wp:wrapNone/>
                <wp:docPr id="5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636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0B73" id="Line 43" o:spid="_x0000_s1026" style="position:absolute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674.6pt" to="147.85pt,6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026BF0C7" wp14:editId="4C9A8844">
                <wp:simplePos x="0" y="0"/>
                <wp:positionH relativeFrom="page">
                  <wp:posOffset>481330</wp:posOffset>
                </wp:positionH>
                <wp:positionV relativeFrom="page">
                  <wp:posOffset>9067800</wp:posOffset>
                </wp:positionV>
                <wp:extent cx="1568450" cy="0"/>
                <wp:effectExtent l="0" t="0" r="0" b="0"/>
                <wp:wrapNone/>
                <wp:docPr id="5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D8ECA" id="Line 42" o:spid="_x0000_s1026" style="position:absolute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714pt" to="161.4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099392" behindDoc="1" locked="0" layoutInCell="1" allowOverlap="1" wp14:anchorId="71EAE57C" wp14:editId="08C8EA6F">
                <wp:simplePos x="0" y="0"/>
                <wp:positionH relativeFrom="page">
                  <wp:posOffset>481330</wp:posOffset>
                </wp:positionH>
                <wp:positionV relativeFrom="page">
                  <wp:posOffset>9568180</wp:posOffset>
                </wp:positionV>
                <wp:extent cx="1118870" cy="0"/>
                <wp:effectExtent l="0" t="0" r="0" b="0"/>
                <wp:wrapNone/>
                <wp:docPr id="5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5E4C" id="Line 41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753.4pt" to="126pt,7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" strokeweight="0">
                <w10:wrap anchorx="page" anchory="page"/>
              </v:line>
            </w:pict>
          </mc:Fallback>
        </mc:AlternateContent>
      </w:r>
    </w:p>
    <w:p w14:paraId="5D3D6837" w14:textId="77777777" w:rsidR="008501BD" w:rsidRDefault="008501BD">
      <w:pPr>
        <w:rPr>
          <w:sz w:val="2"/>
          <w:szCs w:val="2"/>
        </w:rPr>
        <w:sectPr w:rsidR="008501BD">
          <w:pgSz w:w="11900" w:h="16840"/>
          <w:pgMar w:top="480" w:right="500" w:bottom="280" w:left="3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B46E46" w14:paraId="5FFAAFC6" w14:textId="77777777">
        <w:trPr>
          <w:trHeight w:val="464"/>
        </w:trPr>
        <w:tc>
          <w:tcPr>
            <w:tcW w:w="7561" w:type="dxa"/>
          </w:tcPr>
          <w:p w14:paraId="17D3DFBF" w14:textId="1D00AEBC" w:rsidR="00B46E46" w:rsidRPr="00B46E46" w:rsidRDefault="00B46E46" w:rsidP="00B46E46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385B50">
              <w:rPr>
                <w:b/>
                <w:sz w:val="37"/>
                <w:lang w:val="es-ES"/>
              </w:rPr>
              <w:lastRenderedPageBreak/>
              <w:t>Micronutrients</w:t>
            </w:r>
            <w:proofErr w:type="spellEnd"/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USA</w:t>
            </w:r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LLC DBA 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28B30EEA" w14:textId="77777777" w:rsidR="00DE5A3C" w:rsidRDefault="00DE5A3C" w:rsidP="00DE5A3C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nr1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784FE592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>Dated 02/27/2023</w:t>
            </w:r>
          </w:p>
          <w:p w14:paraId="2C270594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>Printed on 02/27/202</w:t>
            </w:r>
            <w:r>
              <w:rPr>
                <w:spacing w:val="-28"/>
                <w:sz w:val="11"/>
              </w:rPr>
              <w:t xml:space="preserve">3              </w:t>
            </w:r>
          </w:p>
          <w:p w14:paraId="700DDC33" w14:textId="706063DE" w:rsidR="00DE5A3C" w:rsidRDefault="00DE5A3C" w:rsidP="00DE5A3C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 w:rsidR="00443838">
              <w:rPr>
                <w:sz w:val="11"/>
              </w:rPr>
              <w:t>6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22F65A80" w14:textId="438BB6B6" w:rsidR="00B46E46" w:rsidRDefault="00B46E46" w:rsidP="00B46E46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B46E46" w14:paraId="7053AAB5" w14:textId="77777777">
        <w:trPr>
          <w:trHeight w:val="464"/>
        </w:trPr>
        <w:tc>
          <w:tcPr>
            <w:tcW w:w="7561" w:type="dxa"/>
          </w:tcPr>
          <w:p w14:paraId="2F361F83" w14:textId="220ADF61" w:rsidR="00B46E46" w:rsidRDefault="00B46E46" w:rsidP="00B46E46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D8425F">
              <w:rPr>
                <w:b/>
                <w:sz w:val="37"/>
              </w:rPr>
              <w:t>IntelliBond</w:t>
            </w:r>
            <w:proofErr w:type="spellEnd"/>
            <w:r w:rsidRPr="00D8425F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4A63C399" w14:textId="77777777" w:rsidR="00B46E46" w:rsidRDefault="00B46E46" w:rsidP="00B46E46">
            <w:pPr>
              <w:rPr>
                <w:sz w:val="2"/>
                <w:szCs w:val="2"/>
              </w:rPr>
            </w:pPr>
          </w:p>
        </w:tc>
      </w:tr>
      <w:tr w:rsidR="008501BD" w14:paraId="372181E4" w14:textId="77777777">
        <w:trPr>
          <w:trHeight w:val="785"/>
        </w:trPr>
        <w:tc>
          <w:tcPr>
            <w:tcW w:w="10804" w:type="dxa"/>
            <w:gridSpan w:val="2"/>
          </w:tcPr>
          <w:p w14:paraId="54C8D1B2" w14:textId="77777777" w:rsidR="008501BD" w:rsidRDefault="008501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501BD" w14:paraId="386CE52B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1B80D4B5" w14:textId="77777777" w:rsidR="008501BD" w:rsidRDefault="00B61EC9">
            <w:pPr>
              <w:pStyle w:val="TableParagraph"/>
              <w:spacing w:before="6" w:line="244" w:lineRule="exact"/>
              <w:ind w:left="5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Ecological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8501BD" w14:paraId="1DCC8180" w14:textId="77777777">
        <w:trPr>
          <w:trHeight w:val="6891"/>
        </w:trPr>
        <w:tc>
          <w:tcPr>
            <w:tcW w:w="10804" w:type="dxa"/>
            <w:gridSpan w:val="2"/>
            <w:tcBorders>
              <w:top w:val="nil"/>
            </w:tcBorders>
          </w:tcPr>
          <w:p w14:paraId="44A06C0D" w14:textId="77777777" w:rsidR="008501BD" w:rsidRDefault="00B61EC9">
            <w:pPr>
              <w:pStyle w:val="TableParagraph"/>
              <w:spacing w:before="143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Handle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practices.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littering.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contaminate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waterways.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competent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authorities,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waterways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contaminate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vegetation.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measures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reduce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harmful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aquifers.</w:t>
            </w:r>
          </w:p>
          <w:p w14:paraId="595E08DC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786CD79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9853D7F" w14:textId="77777777" w:rsidR="008501BD" w:rsidRDefault="00B61EC9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Toxicity</w:t>
            </w:r>
          </w:p>
          <w:p w14:paraId="6795273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00E99BC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2B2CADF2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6C19DEEC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78A04E9" w14:textId="77777777" w:rsidR="008501BD" w:rsidRDefault="00B61EC9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Persistence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degradability</w:t>
            </w:r>
          </w:p>
          <w:p w14:paraId="44EB3E2E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FBD34E5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68A2E1EC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4BC2056F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6D573FF9" w14:textId="77777777" w:rsidR="008501BD" w:rsidRDefault="00B61EC9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</w:tabs>
              <w:spacing w:before="1"/>
              <w:ind w:hanging="4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Bioaccumulative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potential</w:t>
            </w:r>
          </w:p>
          <w:p w14:paraId="473E2CB1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745583F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7A572979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7CDEF6D2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10AFDDD6" w14:textId="77777777" w:rsidR="008501BD" w:rsidRDefault="00B61EC9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Mobility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soil</w:t>
            </w:r>
          </w:p>
          <w:p w14:paraId="45DE24D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63864F5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6C85F9D2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  <w:p w14:paraId="6ACDE001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771763CC" w14:textId="77777777" w:rsidR="008501BD" w:rsidRDefault="00B61EC9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Results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PBT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vPvB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assessment</w:t>
            </w:r>
          </w:p>
          <w:p w14:paraId="575C766E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1383467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343F101C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basis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PBT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vPvB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percentage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greater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0,1%.</w:t>
            </w:r>
          </w:p>
          <w:p w14:paraId="7259E0F4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7D17E839" w14:textId="77777777" w:rsidR="008501BD" w:rsidRDefault="00B61EC9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adverse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effects</w:t>
            </w:r>
          </w:p>
          <w:p w14:paraId="1934CF04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9F68D1E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22908860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</w:tr>
      <w:tr w:rsidR="008501BD" w14:paraId="535F92F2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4990CEEF" w14:textId="77777777" w:rsidR="008501BD" w:rsidRDefault="00B61EC9">
            <w:pPr>
              <w:pStyle w:val="TableParagraph"/>
              <w:spacing w:before="5" w:line="244" w:lineRule="exact"/>
              <w:ind w:left="58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Disposal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considerations</w:t>
            </w:r>
          </w:p>
        </w:tc>
      </w:tr>
      <w:tr w:rsidR="008501BD" w14:paraId="4E46AF8F" w14:textId="77777777">
        <w:trPr>
          <w:trHeight w:val="1179"/>
        </w:trPr>
        <w:tc>
          <w:tcPr>
            <w:tcW w:w="10804" w:type="dxa"/>
            <w:gridSpan w:val="2"/>
            <w:tcBorders>
              <w:top w:val="nil"/>
            </w:tcBorders>
          </w:tcPr>
          <w:p w14:paraId="14952BE1" w14:textId="77777777" w:rsidR="008501BD" w:rsidRDefault="00B61EC9">
            <w:pPr>
              <w:pStyle w:val="TableParagraph"/>
              <w:spacing w:before="147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13.1.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Waste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methods</w:t>
            </w:r>
          </w:p>
          <w:p w14:paraId="39C101AC" w14:textId="77777777" w:rsidR="008501BD" w:rsidRDefault="00B61EC9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Reuse,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possible.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residues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considered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non-hazardous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waste.</w:t>
            </w:r>
          </w:p>
          <w:p w14:paraId="3C6A0065" w14:textId="57B56EAC" w:rsidR="008501BD" w:rsidRDefault="00B61EC9">
            <w:pPr>
              <w:pStyle w:val="TableParagraph"/>
              <w:spacing w:before="13" w:line="256" w:lineRule="auto"/>
              <w:ind w:right="823"/>
              <w:rPr>
                <w:sz w:val="16"/>
              </w:rPr>
            </w:pPr>
            <w:r>
              <w:rPr>
                <w:sz w:val="16"/>
              </w:rPr>
              <w:t>Disposal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performed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9"/>
                <w:sz w:val="16"/>
              </w:rPr>
              <w:t xml:space="preserve"> </w:t>
            </w:r>
            <w:r w:rsidR="00AF15FE">
              <w:rPr>
                <w:sz w:val="16"/>
              </w:rPr>
              <w:t>authorized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firm,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CONTAMINATED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PACKAGING</w:t>
            </w:r>
          </w:p>
          <w:p w14:paraId="499E0586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Contaminated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packaging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recovered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disposed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</w:p>
        </w:tc>
      </w:tr>
      <w:tr w:rsidR="008501BD" w14:paraId="436B0297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08C9DE8A" w14:textId="77777777" w:rsidR="008501BD" w:rsidRDefault="00B61EC9">
            <w:pPr>
              <w:pStyle w:val="TableParagraph"/>
              <w:spacing w:before="6" w:line="244" w:lineRule="exact"/>
              <w:ind w:left="58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8501BD" w14:paraId="55CFE667" w14:textId="77777777">
        <w:trPr>
          <w:trHeight w:val="4927"/>
        </w:trPr>
        <w:tc>
          <w:tcPr>
            <w:tcW w:w="10804" w:type="dxa"/>
            <w:gridSpan w:val="2"/>
            <w:tcBorders>
              <w:top w:val="nil"/>
            </w:tcBorders>
          </w:tcPr>
          <w:p w14:paraId="7B4F2601" w14:textId="77777777" w:rsidR="008501BD" w:rsidRDefault="00B61EC9">
            <w:pPr>
              <w:pStyle w:val="TableParagraph"/>
              <w:spacing w:before="143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Carriage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(ADR)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Rail (RID), of the International Maritime Dangerous Goods Code (IMDG), and of the International Air Transport Association (IATA)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</w:p>
          <w:p w14:paraId="2671FBB0" w14:textId="77777777" w:rsidR="008501BD" w:rsidRDefault="008501BD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7DD14435" w14:textId="77777777" w:rsidR="008501BD" w:rsidRDefault="00B61EC9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UN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14:paraId="6032AB13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12D9E1A1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4BB19C47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77C531DF" w14:textId="77777777" w:rsidR="008501BD" w:rsidRDefault="00B61EC9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UN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shipping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  <w:p w14:paraId="63172F4C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0B7E570C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08DE1212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4A68048B" w14:textId="77777777" w:rsidR="008501BD" w:rsidRDefault="00B61EC9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Transport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hazard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class(es)</w:t>
            </w:r>
          </w:p>
          <w:p w14:paraId="138337B1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2BFC4A0F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08B1E33D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2B676112" w14:textId="77777777" w:rsidR="008501BD" w:rsidRDefault="00B61EC9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Packing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group</w:t>
            </w:r>
          </w:p>
          <w:p w14:paraId="3803B513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014662F6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044F2EAB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CBE0B8B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1CDCC63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F26DA57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 w14:paraId="7093166A" w14:textId="77777777" w:rsidR="008501BD" w:rsidRDefault="00B61EC9">
            <w:pPr>
              <w:pStyle w:val="TableParagraph"/>
              <w:spacing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23C6EE0A" w14:textId="77777777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54F46A3F" wp14:editId="3F9CDDE2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6A956" w14:textId="77777777" w:rsidR="008501BD" w:rsidRDefault="008501BD">
      <w:pPr>
        <w:rPr>
          <w:sz w:val="2"/>
          <w:szCs w:val="2"/>
        </w:rPr>
        <w:sectPr w:rsidR="008501BD">
          <w:pgSz w:w="11900" w:h="16840"/>
          <w:pgMar w:top="480" w:right="500" w:bottom="280" w:left="3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B46E46" w14:paraId="4F11DCCC" w14:textId="77777777">
        <w:trPr>
          <w:trHeight w:val="464"/>
        </w:trPr>
        <w:tc>
          <w:tcPr>
            <w:tcW w:w="7561" w:type="dxa"/>
          </w:tcPr>
          <w:p w14:paraId="11BB0875" w14:textId="0349E95A" w:rsidR="00B46E46" w:rsidRPr="00B46E46" w:rsidRDefault="00B46E46" w:rsidP="00B46E46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385B50">
              <w:rPr>
                <w:b/>
                <w:sz w:val="37"/>
                <w:lang w:val="es-ES"/>
              </w:rPr>
              <w:lastRenderedPageBreak/>
              <w:t>Micronutrients</w:t>
            </w:r>
            <w:proofErr w:type="spellEnd"/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USA</w:t>
            </w:r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LLC DBA 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735E7C6A" w14:textId="77777777" w:rsidR="00DE5A3C" w:rsidRDefault="00DE5A3C" w:rsidP="00DE5A3C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nr1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0AD7D58A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>Dated 02/27/2023</w:t>
            </w:r>
          </w:p>
          <w:p w14:paraId="1527B952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>Printed on 02/27/202</w:t>
            </w:r>
            <w:r>
              <w:rPr>
                <w:spacing w:val="-28"/>
                <w:sz w:val="11"/>
              </w:rPr>
              <w:t xml:space="preserve">3              </w:t>
            </w:r>
          </w:p>
          <w:p w14:paraId="2FFD3C62" w14:textId="32CFFD8E" w:rsidR="00DE5A3C" w:rsidRDefault="00DE5A3C" w:rsidP="00DE5A3C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 w:rsidR="00443838">
              <w:rPr>
                <w:sz w:val="11"/>
              </w:rPr>
              <w:t>7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0CD128AB" w14:textId="5B23DE36" w:rsidR="00B46E46" w:rsidRDefault="00B46E46" w:rsidP="00B46E46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B46E46" w14:paraId="34F610E9" w14:textId="77777777">
        <w:trPr>
          <w:trHeight w:val="464"/>
        </w:trPr>
        <w:tc>
          <w:tcPr>
            <w:tcW w:w="7561" w:type="dxa"/>
          </w:tcPr>
          <w:p w14:paraId="7B504C2E" w14:textId="55BAD407" w:rsidR="00B46E46" w:rsidRDefault="00B46E46" w:rsidP="00B46E46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D8425F">
              <w:rPr>
                <w:b/>
                <w:sz w:val="37"/>
              </w:rPr>
              <w:t>IntelliBond</w:t>
            </w:r>
            <w:proofErr w:type="spellEnd"/>
            <w:r w:rsidRPr="00D8425F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52878B41" w14:textId="77777777" w:rsidR="00B46E46" w:rsidRDefault="00B46E46" w:rsidP="00B46E46">
            <w:pPr>
              <w:rPr>
                <w:sz w:val="2"/>
                <w:szCs w:val="2"/>
              </w:rPr>
            </w:pPr>
          </w:p>
        </w:tc>
      </w:tr>
      <w:tr w:rsidR="008501BD" w14:paraId="606F945B" w14:textId="77777777">
        <w:trPr>
          <w:trHeight w:val="2952"/>
        </w:trPr>
        <w:tc>
          <w:tcPr>
            <w:tcW w:w="10804" w:type="dxa"/>
            <w:gridSpan w:val="2"/>
          </w:tcPr>
          <w:p w14:paraId="5EF37B62" w14:textId="77777777" w:rsidR="008501BD" w:rsidRDefault="00B61EC9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  <w:tab w:val="left" w:pos="10770"/>
              </w:tabs>
              <w:spacing w:before="63"/>
              <w:ind w:hanging="301"/>
              <w:rPr>
                <w:sz w:val="16"/>
              </w:rPr>
            </w:pPr>
            <w:r>
              <w:rPr>
                <w:b/>
                <w:sz w:val="18"/>
                <w:shd w:val="clear" w:color="auto" w:fill="A7FFFF"/>
              </w:rPr>
              <w:t>Transport</w:t>
            </w:r>
            <w:r>
              <w:rPr>
                <w:b/>
                <w:spacing w:val="-4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information</w:t>
            </w:r>
            <w:r>
              <w:rPr>
                <w:b/>
                <w:spacing w:val="38"/>
                <w:sz w:val="18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...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/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&gt;&gt;</w:t>
            </w:r>
            <w:r>
              <w:rPr>
                <w:position w:val="2"/>
                <w:sz w:val="16"/>
                <w:shd w:val="clear" w:color="auto" w:fill="A7FFFF"/>
              </w:rPr>
              <w:tab/>
            </w:r>
          </w:p>
          <w:p w14:paraId="3DD1360B" w14:textId="77777777" w:rsidR="008501BD" w:rsidRDefault="008501BD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1E131CDD" w14:textId="77777777" w:rsidR="008501BD" w:rsidRDefault="00B61EC9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hazards</w:t>
            </w:r>
          </w:p>
          <w:p w14:paraId="5E470E18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66F49751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505DEE25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3E85D49D" w14:textId="77777777" w:rsidR="008501BD" w:rsidRDefault="00B61EC9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Special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precautions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user</w:t>
            </w:r>
          </w:p>
          <w:p w14:paraId="2F3A5657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6C0F1022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</w:p>
          <w:p w14:paraId="18EAE1F7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05EB6CB8" w14:textId="77777777" w:rsidR="008501BD" w:rsidRDefault="00B61EC9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ind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Transport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bulk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according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Annex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Marpol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IBC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33B673DC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79878E6B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</w:p>
        </w:tc>
      </w:tr>
      <w:tr w:rsidR="008501BD" w14:paraId="6AC1536D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339B6012" w14:textId="77777777" w:rsidR="008501BD" w:rsidRDefault="00B61EC9">
            <w:pPr>
              <w:pStyle w:val="TableParagraph"/>
              <w:spacing w:before="5" w:line="244" w:lineRule="exact"/>
              <w:ind w:left="58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Regulatory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8501BD" w14:paraId="4CCD6F68" w14:textId="77777777">
        <w:trPr>
          <w:trHeight w:val="11381"/>
        </w:trPr>
        <w:tc>
          <w:tcPr>
            <w:tcW w:w="10804" w:type="dxa"/>
            <w:gridSpan w:val="2"/>
            <w:tcBorders>
              <w:top w:val="nil"/>
            </w:tcBorders>
          </w:tcPr>
          <w:p w14:paraId="15AA61FB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47D8471" w14:textId="77777777" w:rsidR="008501BD" w:rsidRDefault="00B61EC9">
            <w:pPr>
              <w:pStyle w:val="TableParagraph"/>
              <w:spacing w:before="137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15.1.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Safety,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regulations/legislation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substance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mixture</w:t>
            </w:r>
          </w:p>
          <w:p w14:paraId="1E4ECDFA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040AB03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5BED7EF6" w14:textId="77777777" w:rsidR="008501BD" w:rsidRDefault="00B61EC9">
            <w:pPr>
              <w:pStyle w:val="TableParagraph"/>
              <w:spacing w:after="24"/>
              <w:rPr>
                <w:sz w:val="16"/>
              </w:rPr>
            </w:pPr>
            <w:r>
              <w:rPr>
                <w:sz w:val="16"/>
              </w:rPr>
              <w:t>U.S.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</w:p>
          <w:p w14:paraId="412C7A49" w14:textId="5C43D54C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03DAC1" wp14:editId="3EE7C380">
                      <wp:extent cx="1215390" cy="1270"/>
                      <wp:effectExtent l="5080" t="9525" r="8255" b="8255"/>
                      <wp:docPr id="4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270"/>
                                <a:chOff x="0" y="0"/>
                                <a:chExt cx="1914" cy="2"/>
                              </a:xfrm>
                            </wpg:grpSpPr>
                            <wps:wsp>
                              <wps:cNvPr id="4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40386" id="Group 39" o:spid="_x0000_s1026" style="width:95.7pt;height:.1pt;mso-position-horizontal-relative:char;mso-position-vertical-relative:line" coordsize="1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">
                      <v:line id="Line 40" o:spid="_x0000_s1027" style="position:absolute;visibility:visible;mso-wrap-style:square" from="0,0" to="19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38FF48A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49343C7" w14:textId="77777777" w:rsidR="008501BD" w:rsidRDefault="00B61EC9">
            <w:pPr>
              <w:pStyle w:val="TableParagraph"/>
              <w:spacing w:before="153" w:after="22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112(b):</w:t>
            </w:r>
          </w:p>
          <w:p w14:paraId="109BEE9B" w14:textId="4B2F0CD3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A3C688" wp14:editId="632CDD34">
                      <wp:extent cx="1397635" cy="1270"/>
                      <wp:effectExtent l="5080" t="10160" r="6985" b="7620"/>
                      <wp:docPr id="4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635" cy="1270"/>
                                <a:chOff x="0" y="0"/>
                                <a:chExt cx="2201" cy="2"/>
                              </a:xfrm>
                            </wpg:grpSpPr>
                            <wps:wsp>
                              <wps:cNvPr id="4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3BE2D" id="Group 37" o:spid="_x0000_s1026" style="width:110.05pt;height:.1pt;mso-position-horizontal-relative:char;mso-position-vertical-relative:line" coordsize="2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">
                      <v:line id="Line 38" o:spid="_x0000_s1027" style="position:absolute;visibility:visible;mso-wrap-style:square" from="0,0" to="2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0A0F4C40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07ECEF45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27A3F080" w14:textId="77777777" w:rsidR="008501BD" w:rsidRDefault="00B61EC9">
            <w:pPr>
              <w:pStyle w:val="TableParagraph"/>
              <w:spacing w:after="22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Substances:</w:t>
            </w:r>
          </w:p>
          <w:p w14:paraId="574E2E73" w14:textId="4A3CFAD6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716A9E" wp14:editId="0E0E00AF">
                      <wp:extent cx="2202180" cy="1270"/>
                      <wp:effectExtent l="5080" t="5080" r="12065" b="12700"/>
                      <wp:docPr id="4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2180" cy="1270"/>
                                <a:chOff x="0" y="0"/>
                                <a:chExt cx="3468" cy="2"/>
                              </a:xfrm>
                            </wpg:grpSpPr>
                            <wps:wsp>
                              <wps:cNvPr id="4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4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38E48" id="Group 35" o:spid="_x0000_s1026" style="width:173.4pt;height:.1pt;mso-position-horizontal-relative:char;mso-position-vertical-relative:line" coordsize="3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">
                      <v:line id="Line 36" o:spid="_x0000_s1027" style="position:absolute;visibility:visible;mso-wrap-style:square" from="0,0" to="34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67C420A3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6A250639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296C9FF6" w14:textId="77777777" w:rsidR="008501BD" w:rsidRDefault="00B61EC9">
            <w:pPr>
              <w:pStyle w:val="TableParagraph"/>
              <w:spacing w:after="21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Substances:</w:t>
            </w:r>
          </w:p>
          <w:p w14:paraId="47415F62" w14:textId="1FA3D299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898CA2" wp14:editId="165A4207">
                      <wp:extent cx="2232025" cy="1270"/>
                      <wp:effectExtent l="5080" t="8255" r="10795" b="9525"/>
                      <wp:docPr id="4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2025" cy="1270"/>
                                <a:chOff x="0" y="0"/>
                                <a:chExt cx="3515" cy="2"/>
                              </a:xfrm>
                            </wpg:grpSpPr>
                            <wps:wsp>
                              <wps:cNvPr id="4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5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6DEBC" id="Group 33" o:spid="_x0000_s1026" style="width:175.75pt;height:.1pt;mso-position-horizontal-relative:char;mso-position-vertical-relative:line" coordsize="3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">
                      <v:line id="Line 34" o:spid="_x0000_s1027" style="position:absolute;visibility:visible;mso-wrap-style:square" from="0,0" to="35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6F0A2FFE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74E0262C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56254C69" w14:textId="77777777" w:rsidR="008501BD" w:rsidRDefault="00B61EC9">
            <w:pPr>
              <w:pStyle w:val="TableParagraph"/>
              <w:spacing w:after="22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Priority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Pollutants:</w:t>
            </w:r>
          </w:p>
          <w:p w14:paraId="6FF13DAB" w14:textId="139DA8BD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085ED4" wp14:editId="606EBEE1">
                      <wp:extent cx="1773555" cy="1270"/>
                      <wp:effectExtent l="5080" t="12700" r="12065" b="5080"/>
                      <wp:docPr id="4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1270"/>
                                <a:chOff x="0" y="0"/>
                                <a:chExt cx="2793" cy="2"/>
                              </a:xfrm>
                            </wpg:grpSpPr>
                            <wps:wsp>
                              <wps:cNvPr id="4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7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91CAF" id="Group 31" o:spid="_x0000_s1026" style="width:139.65pt;height:.1pt;mso-position-horizontal-relative:char;mso-position-vertical-relative:line" coordsize="2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">
                      <v:line id="Line 32" o:spid="_x0000_s1027" style="position:absolute;visibility:visible;mso-wrap-style:square" from="0,0" to="27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      <w10:anchorlock/>
                    </v:group>
                  </w:pict>
                </mc:Fallback>
              </mc:AlternateContent>
            </w:r>
          </w:p>
          <w:p w14:paraId="68D3508F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0DC65ACA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0D95ACE3" w14:textId="77777777" w:rsidR="008501BD" w:rsidRDefault="00B61EC9">
            <w:pPr>
              <w:pStyle w:val="TableParagraph"/>
              <w:spacing w:after="21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Toxic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Pollutants:</w:t>
            </w:r>
          </w:p>
          <w:p w14:paraId="4216281A" w14:textId="18E9B575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F5E760" wp14:editId="380AFF1C">
                      <wp:extent cx="1696720" cy="1270"/>
                      <wp:effectExtent l="5080" t="6350" r="12700" b="11430"/>
                      <wp:docPr id="3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6720" cy="1270"/>
                                <a:chOff x="0" y="0"/>
                                <a:chExt cx="2672" cy="2"/>
                              </a:xfrm>
                            </wpg:grpSpPr>
                            <wps:wsp>
                              <wps:cNvPr id="3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6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45891" id="Group 29" o:spid="_x0000_s1026" style="width:133.6pt;height:.1pt;mso-position-horizontal-relative:char;mso-position-vertical-relative:line" coordsize="26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">
                      <v:line id="Line 30" o:spid="_x0000_s1027" style="position:absolute;visibility:visible;mso-wrap-style:square" from="0,0" to="26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3B985261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5D9D1553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6E47F2EE" w14:textId="77777777" w:rsidR="008501BD" w:rsidRDefault="00B61EC9">
            <w:pPr>
              <w:pStyle w:val="TableParagraph"/>
              <w:spacing w:after="22"/>
              <w:rPr>
                <w:sz w:val="16"/>
              </w:rPr>
            </w:pPr>
            <w:r>
              <w:rPr>
                <w:sz w:val="16"/>
              </w:rPr>
              <w:t>DEA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(Precursor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Chemicals):</w:t>
            </w:r>
          </w:p>
          <w:p w14:paraId="593F963C" w14:textId="022A1820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1E780E" wp14:editId="341E1C22">
                      <wp:extent cx="2137410" cy="1270"/>
                      <wp:effectExtent l="5080" t="10795" r="10160" b="6985"/>
                      <wp:docPr id="3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7410" cy="1270"/>
                                <a:chOff x="0" y="0"/>
                                <a:chExt cx="3366" cy="2"/>
                              </a:xfrm>
                            </wpg:grpSpPr>
                            <wps:wsp>
                              <wps:cNvPr id="3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3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F5CC9" id="Group 27" o:spid="_x0000_s1026" style="width:168.3pt;height:.1pt;mso-position-horizontal-relative:char;mso-position-vertical-relative:line" coordsize="3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">
                      <v:line id="Line 28" o:spid="_x0000_s1027" style="position:absolute;visibility:visible;mso-wrap-style:square" from="0,0" to="33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5F711092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0F959359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78427CCB" w14:textId="77777777" w:rsidR="008501BD" w:rsidRDefault="00B61EC9">
            <w:pPr>
              <w:pStyle w:val="TableParagraph"/>
              <w:spacing w:after="21"/>
              <w:rPr>
                <w:sz w:val="16"/>
              </w:rPr>
            </w:pPr>
            <w:r>
              <w:rPr>
                <w:sz w:val="16"/>
              </w:rPr>
              <w:t>DEA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Chemicals):</w:t>
            </w:r>
          </w:p>
          <w:p w14:paraId="29BA722E" w14:textId="6BF82CCD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F007D3" wp14:editId="4ECB6540">
                      <wp:extent cx="2137410" cy="1270"/>
                      <wp:effectExtent l="5080" t="13970" r="10160" b="3810"/>
                      <wp:docPr id="3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7410" cy="1270"/>
                                <a:chOff x="0" y="0"/>
                                <a:chExt cx="3366" cy="2"/>
                              </a:xfrm>
                            </wpg:grpSpPr>
                            <wps:wsp>
                              <wps:cNvPr id="3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3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DD865" id="Group 25" o:spid="_x0000_s1026" style="width:168.3pt;height:.1pt;mso-position-horizontal-relative:char;mso-position-vertical-relative:line" coordsize="3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">
                      <v:line id="Line 26" o:spid="_x0000_s1027" style="position:absolute;visibility:visible;mso-wrap-style:square" from="0,0" to="3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LQ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JhFctD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47EA491E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0203E0F7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69DA07C5" w14:textId="77777777" w:rsidR="008501BD" w:rsidRDefault="00B61EC9">
            <w:pPr>
              <w:pStyle w:val="TableParagraph"/>
              <w:spacing w:after="22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Lists:</w:t>
            </w:r>
          </w:p>
          <w:p w14:paraId="6C68F891" w14:textId="683B0E00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4A0650" wp14:editId="5C0C8AF0">
                      <wp:extent cx="833755" cy="1270"/>
                      <wp:effectExtent l="5080" t="8890" r="8890" b="8890"/>
                      <wp:docPr id="3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3755" cy="1270"/>
                                <a:chOff x="0" y="0"/>
                                <a:chExt cx="1313" cy="2"/>
                              </a:xfrm>
                            </wpg:grpSpPr>
                            <wps:wsp>
                              <wps:cNvPr id="3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03563" id="Group 23" o:spid="_x0000_s1026" style="width:65.65pt;height:.1pt;mso-position-horizontal-relative:char;mso-position-vertical-relative:line" coordsize="1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">
                      <v:line id="Line 24" o:spid="_x0000_s1027" style="position:absolute;visibility:visible;mso-wrap-style:square" from="0,0" to="13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66C4349C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Code:</w:t>
            </w:r>
          </w:p>
          <w:p w14:paraId="10231FB7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2E845732" w14:textId="77777777" w:rsidR="008501BD" w:rsidRDefault="008501BD"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 w14:paraId="2611D6FB" w14:textId="77777777" w:rsidR="008501BD" w:rsidRDefault="00B61EC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EPCRA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EHS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TPQ:</w:t>
            </w:r>
          </w:p>
          <w:p w14:paraId="15712F68" w14:textId="77777777" w:rsidR="008501BD" w:rsidRDefault="00B61EC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3234628D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EB596CA" w14:textId="77777777" w:rsidR="008501BD" w:rsidRDefault="00B61EC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EPCRA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EHS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RQ:</w:t>
            </w:r>
          </w:p>
          <w:p w14:paraId="37667583" w14:textId="77777777" w:rsidR="008501BD" w:rsidRDefault="00B61EC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70B6E9EB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438D994" w14:textId="77777777" w:rsidR="008501BD" w:rsidRDefault="00B61EC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CERCLA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RQ:</w:t>
            </w:r>
          </w:p>
          <w:p w14:paraId="03FFCA53" w14:textId="77777777" w:rsidR="008501BD" w:rsidRDefault="00B61EC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0701978A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31F4440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EPCRA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TRI:</w:t>
            </w:r>
          </w:p>
          <w:p w14:paraId="418A3127" w14:textId="77777777" w:rsidR="008501BD" w:rsidRDefault="00B61EC9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6D8C8034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21F3F54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RCRA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Code:</w:t>
            </w:r>
          </w:p>
          <w:p w14:paraId="43CD5DD8" w14:textId="77777777" w:rsidR="008501BD" w:rsidRDefault="00B61EC9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389609A0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EFC1703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TQ:</w:t>
            </w:r>
          </w:p>
          <w:p w14:paraId="580BD0C3" w14:textId="77777777" w:rsidR="008501BD" w:rsidRDefault="00B61EC9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349368EC" w14:textId="5AA68831" w:rsidR="008501BD" w:rsidRDefault="00B61EC9" w:rsidP="00F21536">
            <w:pPr>
              <w:pStyle w:val="TableParagraph"/>
              <w:spacing w:before="4" w:after="23" w:line="390" w:lineRule="atLeast"/>
              <w:ind w:right="925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State </w:t>
            </w:r>
            <w:r>
              <w:rPr>
                <w:sz w:val="16"/>
              </w:rPr>
              <w:t>Regulations</w:t>
            </w:r>
            <w:r>
              <w:rPr>
                <w:spacing w:val="-42"/>
                <w:sz w:val="16"/>
              </w:rPr>
              <w:t xml:space="preserve"> </w:t>
            </w:r>
          </w:p>
          <w:p w14:paraId="162CF2FD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57291CD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275040AA" w14:textId="77777777" w:rsidR="008501BD" w:rsidRDefault="00B61EC9">
            <w:pPr>
              <w:pStyle w:val="TableParagraph"/>
              <w:spacing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0037C4B9" w14:textId="3802E5D8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7FF90F9F" wp14:editId="10D955E1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76829BCF" wp14:editId="40592C3D">
                <wp:simplePos x="0" y="0"/>
                <wp:positionH relativeFrom="page">
                  <wp:posOffset>481330</wp:posOffset>
                </wp:positionH>
                <wp:positionV relativeFrom="page">
                  <wp:posOffset>9444355</wp:posOffset>
                </wp:positionV>
                <wp:extent cx="868045" cy="0"/>
                <wp:effectExtent l="0" t="0" r="0" b="0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6C03" id="Line 20" o:spid="_x0000_s1026" style="position:absolute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743.65pt" to="106.25pt,7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" strokeweight="0">
                <w10:wrap anchorx="page" anchory="page"/>
              </v:line>
            </w:pict>
          </mc:Fallback>
        </mc:AlternateContent>
      </w:r>
    </w:p>
    <w:p w14:paraId="20B614D9" w14:textId="77777777" w:rsidR="008501BD" w:rsidRDefault="008501BD">
      <w:pPr>
        <w:rPr>
          <w:sz w:val="2"/>
          <w:szCs w:val="2"/>
        </w:rPr>
        <w:sectPr w:rsidR="008501BD">
          <w:pgSz w:w="11900" w:h="16840"/>
          <w:pgMar w:top="480" w:right="500" w:bottom="280" w:left="3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B46E46" w14:paraId="46DAE5B4" w14:textId="77777777">
        <w:trPr>
          <w:trHeight w:val="464"/>
        </w:trPr>
        <w:tc>
          <w:tcPr>
            <w:tcW w:w="7561" w:type="dxa"/>
          </w:tcPr>
          <w:p w14:paraId="044A80E2" w14:textId="22975F7B" w:rsidR="00B46E46" w:rsidRPr="00B46E46" w:rsidRDefault="00B46E46" w:rsidP="00B46E46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385B50">
              <w:rPr>
                <w:b/>
                <w:sz w:val="37"/>
                <w:lang w:val="es-ES"/>
              </w:rPr>
              <w:lastRenderedPageBreak/>
              <w:t>Micronutrients</w:t>
            </w:r>
            <w:proofErr w:type="spellEnd"/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USA</w:t>
            </w:r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LLC DBA 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57D59646" w14:textId="77777777" w:rsidR="00DE5A3C" w:rsidRDefault="00DE5A3C" w:rsidP="00DE5A3C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nr1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37F2CF93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>Dated 02/27/2023</w:t>
            </w:r>
          </w:p>
          <w:p w14:paraId="79121390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>Printed on 02/27/202</w:t>
            </w:r>
            <w:r>
              <w:rPr>
                <w:spacing w:val="-28"/>
                <w:sz w:val="11"/>
              </w:rPr>
              <w:t xml:space="preserve">3              </w:t>
            </w:r>
          </w:p>
          <w:p w14:paraId="4585815C" w14:textId="4EBFD3DB" w:rsidR="00DE5A3C" w:rsidRDefault="00DE5A3C" w:rsidP="00DE5A3C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 w:rsidR="00443838">
              <w:rPr>
                <w:spacing w:val="29"/>
                <w:sz w:val="11"/>
              </w:rPr>
              <w:t>8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0F0B7D84" w14:textId="2847D61B" w:rsidR="00B46E46" w:rsidRDefault="00B46E46" w:rsidP="00B46E46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B46E46" w14:paraId="61A4F532" w14:textId="77777777">
        <w:trPr>
          <w:trHeight w:val="464"/>
        </w:trPr>
        <w:tc>
          <w:tcPr>
            <w:tcW w:w="7561" w:type="dxa"/>
          </w:tcPr>
          <w:p w14:paraId="56AAFF6F" w14:textId="64616E67" w:rsidR="00B46E46" w:rsidRDefault="00B46E46" w:rsidP="00B46E46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D8425F">
              <w:rPr>
                <w:b/>
                <w:sz w:val="37"/>
              </w:rPr>
              <w:t>IntelliBond</w:t>
            </w:r>
            <w:proofErr w:type="spellEnd"/>
            <w:r w:rsidRPr="00D8425F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79162561" w14:textId="77777777" w:rsidR="00B46E46" w:rsidRDefault="00B46E46" w:rsidP="00B46E46">
            <w:pPr>
              <w:rPr>
                <w:sz w:val="2"/>
                <w:szCs w:val="2"/>
              </w:rPr>
            </w:pPr>
          </w:p>
        </w:tc>
      </w:tr>
      <w:tr w:rsidR="008501BD" w14:paraId="229A377A" w14:textId="77777777">
        <w:trPr>
          <w:trHeight w:val="6497"/>
        </w:trPr>
        <w:tc>
          <w:tcPr>
            <w:tcW w:w="10804" w:type="dxa"/>
            <w:gridSpan w:val="2"/>
          </w:tcPr>
          <w:p w14:paraId="105F5BDB" w14:textId="77777777" w:rsidR="008501BD" w:rsidRDefault="00B61EC9">
            <w:pPr>
              <w:pStyle w:val="TableParagraph"/>
              <w:tabs>
                <w:tab w:val="left" w:pos="10770"/>
              </w:tabs>
              <w:spacing w:before="63"/>
              <w:ind w:left="58"/>
              <w:rPr>
                <w:sz w:val="16"/>
              </w:rPr>
            </w:pPr>
            <w:r>
              <w:rPr>
                <w:b/>
                <w:sz w:val="18"/>
                <w:shd w:val="clear" w:color="auto" w:fill="A7FFFF"/>
              </w:rPr>
              <w:t>15.</w:t>
            </w:r>
            <w:r>
              <w:rPr>
                <w:b/>
                <w:spacing w:val="-4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Regulatory</w:t>
            </w:r>
            <w:r>
              <w:rPr>
                <w:b/>
                <w:spacing w:val="-3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information</w:t>
            </w:r>
            <w:r>
              <w:rPr>
                <w:b/>
                <w:spacing w:val="49"/>
                <w:sz w:val="18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...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/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&gt;&gt;</w:t>
            </w:r>
            <w:r>
              <w:rPr>
                <w:position w:val="2"/>
                <w:sz w:val="16"/>
                <w:shd w:val="clear" w:color="auto" w:fill="A7FFFF"/>
              </w:rPr>
              <w:tab/>
            </w:r>
          </w:p>
          <w:p w14:paraId="3553881F" w14:textId="77777777" w:rsidR="008501BD" w:rsidRDefault="008501BD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07F8F33D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74981FC2" w14:textId="77777777" w:rsidR="008501BD" w:rsidRDefault="00B61EC9">
            <w:pPr>
              <w:pStyle w:val="TableParagraph"/>
              <w:spacing w:after="21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York:</w:t>
            </w:r>
          </w:p>
          <w:p w14:paraId="0B0742F3" w14:textId="7CECD519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E9BFB3" wp14:editId="6A669847">
                      <wp:extent cx="521970" cy="1270"/>
                      <wp:effectExtent l="5080" t="10795" r="6350" b="6985"/>
                      <wp:docPr id="2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" cy="1270"/>
                                <a:chOff x="0" y="0"/>
                                <a:chExt cx="822" cy="2"/>
                              </a:xfrm>
                            </wpg:grpSpPr>
                            <wps:wsp>
                              <wps:cNvPr id="2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8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21F47" id="Group 14" o:spid="_x0000_s1026" style="width:41.1pt;height:.1pt;mso-position-horizontal-relative:char;mso-position-vertical-relative:line" coordsize="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">
                      <v:line id="Line 15" o:spid="_x0000_s1027" style="position:absolute;visibility:visible;mso-wrap-style:square" from="0,0" to="8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76B0629A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67C3A7ED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75EFA1C5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051DEEEB" w14:textId="77777777" w:rsidR="008501BD" w:rsidRDefault="00B61EC9">
            <w:pPr>
              <w:pStyle w:val="TableParagraph"/>
              <w:spacing w:after="22"/>
              <w:rPr>
                <w:sz w:val="16"/>
              </w:rPr>
            </w:pPr>
            <w:r>
              <w:rPr>
                <w:sz w:val="16"/>
              </w:rPr>
              <w:t>California:</w:t>
            </w:r>
          </w:p>
          <w:p w14:paraId="686353A8" w14:textId="78125238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D9FF7F" wp14:editId="6F67B186">
                      <wp:extent cx="510540" cy="1270"/>
                      <wp:effectExtent l="5080" t="9525" r="8255" b="8255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540" cy="1270"/>
                                <a:chOff x="0" y="0"/>
                                <a:chExt cx="804" cy="2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8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3207A" id="Group 10" o:spid="_x0000_s1026" style="width:40.2pt;height:.1pt;mso-position-horizontal-relative:char;mso-position-vertical-relative:line" coordsize="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">
                      <v:line id="Line 11" o:spid="_x0000_s1027" style="position:absolute;visibility:visible;mso-wrap-style:square" from="0,0" to="8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      <w10:anchorlock/>
                    </v:group>
                  </w:pict>
                </mc:Fallback>
              </mc:AlternateContent>
            </w:r>
          </w:p>
          <w:p w14:paraId="3AB0B241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listed.</w:t>
            </w:r>
          </w:p>
          <w:p w14:paraId="27B333BE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20D4C87B" w14:textId="77777777" w:rsidR="008501BD" w:rsidRDefault="00B61EC9">
            <w:pPr>
              <w:pStyle w:val="TableParagraph"/>
              <w:spacing w:after="21"/>
              <w:rPr>
                <w:sz w:val="16"/>
              </w:rPr>
            </w:pPr>
            <w:r>
              <w:rPr>
                <w:sz w:val="16"/>
              </w:rPr>
              <w:t>Proposition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65:</w:t>
            </w:r>
          </w:p>
          <w:p w14:paraId="1E1BE2F7" w14:textId="177CB5E4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8875E0" wp14:editId="3CF4D42E">
                      <wp:extent cx="739775" cy="1270"/>
                      <wp:effectExtent l="5080" t="12700" r="7620" b="5080"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775" cy="1270"/>
                                <a:chOff x="0" y="0"/>
                                <a:chExt cx="1165" cy="2"/>
                              </a:xfrm>
                            </wpg:grpSpPr>
                            <wps:wsp>
                              <wps:cNvPr id="1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46AA5" id="Group 8" o:spid="_x0000_s1026" style="width:58.25pt;height:.1pt;mso-position-horizontal-relative:char;mso-position-vertical-relative:line" coordsize="11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">
                      <v:line id="Line 9" o:spid="_x0000_s1027" style="position:absolute;visibility:visible;mso-wrap-style:square" from="0,0" to="11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      <w10:anchorlock/>
                    </v:group>
                  </w:pict>
                </mc:Fallback>
              </mc:AlternateContent>
            </w:r>
          </w:p>
          <w:p w14:paraId="07F2491F" w14:textId="21BF04C5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know</w:t>
            </w:r>
            <w:r w:rsidR="00712037"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cancer,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reproductive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harm</w:t>
            </w:r>
            <w:r w:rsidR="00712037"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defects.</w:t>
            </w:r>
          </w:p>
          <w:p w14:paraId="74EBD318" w14:textId="77777777" w:rsidR="008501BD" w:rsidRDefault="008501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60E3FB3" w14:textId="77777777" w:rsidR="008501BD" w:rsidRDefault="00B61EC9">
            <w:pPr>
              <w:pStyle w:val="TableParagraph"/>
              <w:spacing w:after="24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</w:p>
          <w:p w14:paraId="3BAE72CB" w14:textId="7544A125" w:rsidR="008501BD" w:rsidRDefault="00292B2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03EA9B" wp14:editId="535B6BD5">
                      <wp:extent cx="1203960" cy="1270"/>
                      <wp:effectExtent l="5080" t="10160" r="10160" b="7620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3960" cy="1270"/>
                                <a:chOff x="0" y="0"/>
                                <a:chExt cx="1896" cy="2"/>
                              </a:xfrm>
                            </wpg:grpSpPr>
                            <wps:wsp>
                              <wps:cNvPr id="1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8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6635B" id="Group 6" o:spid="_x0000_s1026" style="width:94.8pt;height:.1pt;mso-position-horizontal-relative:char;mso-position-vertical-relative:line" coordsize="1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">
                      <v:line id="Line 7" o:spid="_x0000_s1027" style="position:absolute;visibility:visible;mso-wrap-style:square" from="0,0" to="18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      <w10:anchorlock/>
                    </v:group>
                  </w:pict>
                </mc:Fallback>
              </mc:AlternateContent>
            </w:r>
          </w:p>
          <w:p w14:paraId="6FA638FE" w14:textId="77777777" w:rsidR="008501BD" w:rsidRDefault="00B61EC9">
            <w:pPr>
              <w:pStyle w:val="TableParagraph"/>
              <w:spacing w:line="259" w:lineRule="auto"/>
              <w:ind w:right="4777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exportation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pursuant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(EC)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649/2012: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None</w:t>
            </w:r>
          </w:p>
          <w:p w14:paraId="56E56674" w14:textId="77777777" w:rsidR="008501BD" w:rsidRDefault="00B61EC9">
            <w:pPr>
              <w:pStyle w:val="TableParagraph"/>
              <w:spacing w:before="160" w:line="259" w:lineRule="auto"/>
              <w:ind w:right="7007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Rotterdam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Convention: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None</w:t>
            </w:r>
          </w:p>
          <w:p w14:paraId="3998457C" w14:textId="77777777" w:rsidR="008501BD" w:rsidRDefault="008501BD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21AE7B9E" w14:textId="77777777" w:rsidR="008501BD" w:rsidRDefault="00B61EC9">
            <w:pPr>
              <w:pStyle w:val="TableParagraph"/>
              <w:spacing w:line="259" w:lineRule="auto"/>
              <w:ind w:right="7007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Stockholm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Convention: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None</w:t>
            </w:r>
          </w:p>
          <w:p w14:paraId="3DC92082" w14:textId="77777777" w:rsidR="008501BD" w:rsidRDefault="008501BD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67F0F956" w14:textId="77777777" w:rsidR="008501BD" w:rsidRDefault="00B61EC9">
            <w:pPr>
              <w:pStyle w:val="TableParagraph"/>
              <w:spacing w:line="256" w:lineRule="auto"/>
              <w:ind w:right="8784"/>
              <w:rPr>
                <w:sz w:val="16"/>
              </w:rPr>
            </w:pPr>
            <w:proofErr w:type="spellStart"/>
            <w:r>
              <w:rPr>
                <w:sz w:val="16"/>
              </w:rPr>
              <w:t>Candadian</w:t>
            </w:r>
            <w:proofErr w:type="spellEnd"/>
            <w:r>
              <w:rPr>
                <w:sz w:val="16"/>
              </w:rPr>
              <w:t xml:space="preserve"> WHMIS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</w:tr>
      <w:tr w:rsidR="008501BD" w14:paraId="2258287E" w14:textId="77777777">
        <w:trPr>
          <w:trHeight w:val="270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7FFFF"/>
          </w:tcPr>
          <w:p w14:paraId="114F17FE" w14:textId="77777777" w:rsidR="008501BD" w:rsidRDefault="00B61EC9">
            <w:pPr>
              <w:pStyle w:val="TableParagraph"/>
              <w:spacing w:before="5" w:line="244" w:lineRule="exact"/>
              <w:ind w:left="58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8501BD" w14:paraId="7E0F8E24" w14:textId="77777777">
        <w:trPr>
          <w:trHeight w:val="7836"/>
        </w:trPr>
        <w:tc>
          <w:tcPr>
            <w:tcW w:w="10804" w:type="dxa"/>
            <w:gridSpan w:val="2"/>
            <w:tcBorders>
              <w:top w:val="nil"/>
            </w:tcBorders>
          </w:tcPr>
          <w:p w14:paraId="2B162C9C" w14:textId="77777777" w:rsidR="008501BD" w:rsidRDefault="00B61EC9">
            <w:pPr>
              <w:pStyle w:val="TableParagraph"/>
              <w:spacing w:before="143"/>
              <w:rPr>
                <w:sz w:val="16"/>
              </w:rPr>
            </w:pPr>
            <w:r>
              <w:rPr>
                <w:sz w:val="16"/>
              </w:rPr>
              <w:t>Text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mentioned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sheet:</w:t>
            </w:r>
          </w:p>
          <w:p w14:paraId="0CBA376A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5EEC8FB5" w14:textId="77777777" w:rsidR="008501BD" w:rsidRDefault="00B61EC9">
            <w:pPr>
              <w:pStyle w:val="TableParagraph"/>
              <w:tabs>
                <w:tab w:val="left" w:pos="2543"/>
              </w:tabs>
              <w:ind w:left="497"/>
              <w:rPr>
                <w:sz w:val="16"/>
              </w:rPr>
            </w:pPr>
            <w:r>
              <w:rPr>
                <w:b/>
                <w:sz w:val="16"/>
              </w:rPr>
              <w:t>H302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Harmful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swallowed.</w:t>
            </w:r>
          </w:p>
          <w:p w14:paraId="3452076B" w14:textId="77777777" w:rsidR="008501BD" w:rsidRDefault="00B61EC9">
            <w:pPr>
              <w:pStyle w:val="TableParagraph"/>
              <w:tabs>
                <w:tab w:val="left" w:pos="2543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H302+H332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Harmful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swallowed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inhaled.</w:t>
            </w:r>
          </w:p>
          <w:p w14:paraId="49F36697" w14:textId="77777777" w:rsidR="008501BD" w:rsidRDefault="00B61EC9">
            <w:pPr>
              <w:pStyle w:val="TableParagraph"/>
              <w:tabs>
                <w:tab w:val="left" w:pos="2543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H332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Harmful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inhaled.</w:t>
            </w:r>
          </w:p>
          <w:p w14:paraId="19B39D14" w14:textId="77777777" w:rsidR="008501BD" w:rsidRDefault="00B61EC9">
            <w:pPr>
              <w:pStyle w:val="TableParagraph"/>
              <w:tabs>
                <w:tab w:val="left" w:pos="2543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H371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organs.</w:t>
            </w:r>
          </w:p>
          <w:p w14:paraId="1A9DC329" w14:textId="77777777" w:rsidR="008501BD" w:rsidRDefault="00B61EC9">
            <w:pPr>
              <w:pStyle w:val="TableParagraph"/>
              <w:tabs>
                <w:tab w:val="left" w:pos="2543"/>
              </w:tabs>
              <w:spacing w:before="13"/>
              <w:ind w:left="497"/>
              <w:rPr>
                <w:sz w:val="16"/>
              </w:rPr>
            </w:pPr>
            <w:r>
              <w:rPr>
                <w:b/>
                <w:sz w:val="16"/>
              </w:rPr>
              <w:t>H413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harmful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aquatic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life.</w:t>
            </w:r>
          </w:p>
          <w:p w14:paraId="3154CCE5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452E3B" w14:textId="77777777" w:rsidR="008501BD" w:rsidRDefault="008501BD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020B5A64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LEGEND:</w:t>
            </w:r>
          </w:p>
          <w:p w14:paraId="08975059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Right-to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</w:p>
          <w:p w14:paraId="2FF22BA5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ADR: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European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concerning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carriage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</w:p>
          <w:p w14:paraId="78812415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CAA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®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RMP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TQ: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Threshold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(Clean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112®)</w:t>
            </w:r>
          </w:p>
          <w:p w14:paraId="0D5231B4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NUMBER: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Abstract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  <w:p w14:paraId="25499032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CE50: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(required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induce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effect)</w:t>
            </w:r>
          </w:p>
          <w:p w14:paraId="122DA4C9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pacing w:val="-1"/>
                <w:sz w:val="16"/>
              </w:rPr>
              <w:t>CERCLA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RQ: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Reportable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(Comprehensive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Environment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Response,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Compensation,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Act)</w:t>
            </w:r>
          </w:p>
          <w:p w14:paraId="7C176598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CLP: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Regulation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1272/2008</w:t>
            </w:r>
          </w:p>
          <w:p w14:paraId="28A1695D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DEA: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Enforcement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</w:p>
          <w:p w14:paraId="5353D30D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proofErr w:type="spellStart"/>
            <w:r>
              <w:rPr>
                <w:sz w:val="16"/>
              </w:rPr>
              <w:t>EmS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</w:p>
          <w:p w14:paraId="51D47163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EPA: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Environmental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</w:p>
          <w:p w14:paraId="5E0ED0BC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EPCRA: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Right-to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Know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</w:p>
          <w:p w14:paraId="796A9A1B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EPCRA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EHS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TPQ: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Extremely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Threshold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(Section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</w:p>
          <w:p w14:paraId="09A6E789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EPCRA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304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EHS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RQ: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Extremely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Substance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Reportable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(Section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304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</w:p>
          <w:p w14:paraId="630D31A2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EPCRA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TRI: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Toxics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Release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Inventory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(Section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313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Category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</w:p>
          <w:p w14:paraId="0C35FCE8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GHS: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Globally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Harmonized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labeling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</w:p>
          <w:p w14:paraId="0E33F6B9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IATA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DGR: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Association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Regulation</w:t>
            </w:r>
          </w:p>
          <w:p w14:paraId="7A8CD1A6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IC50: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Immobilization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</w:p>
          <w:p w14:paraId="0753C139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IMDG: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Maritime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</w:p>
          <w:p w14:paraId="33285B2F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IMO: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Maritime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Organization</w:t>
            </w:r>
          </w:p>
          <w:p w14:paraId="2E3EEBBF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LC50: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Lethal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</w:p>
          <w:p w14:paraId="3EE6D7C7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LD50: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Lethal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</w:p>
          <w:p w14:paraId="38F0BB85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OEL: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Occupational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</w:p>
          <w:p w14:paraId="0656A913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PEL: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Predicted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</w:p>
          <w:p w14:paraId="45A0E384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RCRA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Resource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Conservation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Recovery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</w:p>
          <w:p w14:paraId="48451FD6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REL: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Recommended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</w:p>
          <w:p w14:paraId="1EE32943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RID: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Regulation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concerning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international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train</w:t>
            </w:r>
          </w:p>
          <w:p w14:paraId="0BB2C4FD" w14:textId="77777777" w:rsidR="008501BD" w:rsidRDefault="00B61EC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TLV: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Threshold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</w:p>
          <w:p w14:paraId="643BC2A0" w14:textId="77777777" w:rsidR="008501BD" w:rsidRDefault="008501BD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63A64E1D" w14:textId="77777777" w:rsidR="008501BD" w:rsidRDefault="00B61EC9">
            <w:pPr>
              <w:pStyle w:val="TableParagraph"/>
              <w:spacing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35CCF297" w14:textId="06434459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7CC049D0" wp14:editId="77DCAFCA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 wp14:anchorId="128359E8" wp14:editId="210CE1E8">
                <wp:simplePos x="0" y="0"/>
                <wp:positionH relativeFrom="page">
                  <wp:posOffset>481330</wp:posOffset>
                </wp:positionH>
                <wp:positionV relativeFrom="page">
                  <wp:posOffset>3764280</wp:posOffset>
                </wp:positionV>
                <wp:extent cx="362394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394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EB467" id="Line 5" o:spid="_x0000_s1026" style="position:absolute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296.4pt" to="323.2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anchorId="73887660" wp14:editId="77FEE601">
                <wp:simplePos x="0" y="0"/>
                <wp:positionH relativeFrom="page">
                  <wp:posOffset>481330</wp:posOffset>
                </wp:positionH>
                <wp:positionV relativeFrom="page">
                  <wp:posOffset>4139565</wp:posOffset>
                </wp:positionV>
                <wp:extent cx="236093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C7CC" id="Line 4" o:spid="_x0000_s1026" style="position:absolute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325.95pt" to="223.8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 wp14:anchorId="7FE3FCE1" wp14:editId="433740A9">
                <wp:simplePos x="0" y="0"/>
                <wp:positionH relativeFrom="page">
                  <wp:posOffset>481330</wp:posOffset>
                </wp:positionH>
                <wp:positionV relativeFrom="page">
                  <wp:posOffset>4514850</wp:posOffset>
                </wp:positionV>
                <wp:extent cx="236093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7BABC" id="Line 3" o:spid="_x0000_s1026" style="position:absolute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355.5pt" to="223.8pt,3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" strokeweight="0">
                <w10:wrap anchorx="page" anchory="page"/>
              </v:line>
            </w:pict>
          </mc:Fallback>
        </mc:AlternateContent>
      </w:r>
      <w:r w:rsidR="00292B22">
        <w:rPr>
          <w:noProof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 wp14:anchorId="2946678A" wp14:editId="69BFFA57">
                <wp:simplePos x="0" y="0"/>
                <wp:positionH relativeFrom="page">
                  <wp:posOffset>481330</wp:posOffset>
                </wp:positionH>
                <wp:positionV relativeFrom="page">
                  <wp:posOffset>4893310</wp:posOffset>
                </wp:positionV>
                <wp:extent cx="93853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AA897" id="Line 2" o:spid="_x0000_s1026" style="position:absolute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385.3pt" to="111.8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" strokeweight="0">
                <w10:wrap anchorx="page" anchory="page"/>
              </v:line>
            </w:pict>
          </mc:Fallback>
        </mc:AlternateContent>
      </w:r>
    </w:p>
    <w:p w14:paraId="27D0D944" w14:textId="77777777" w:rsidR="008501BD" w:rsidRDefault="008501BD">
      <w:pPr>
        <w:rPr>
          <w:sz w:val="2"/>
          <w:szCs w:val="2"/>
        </w:rPr>
        <w:sectPr w:rsidR="008501BD">
          <w:pgSz w:w="11900" w:h="16840"/>
          <w:pgMar w:top="480" w:right="500" w:bottom="280" w:left="3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1"/>
        <w:gridCol w:w="3243"/>
      </w:tblGrid>
      <w:tr w:rsidR="00B46E46" w14:paraId="72361CBB" w14:textId="77777777">
        <w:trPr>
          <w:trHeight w:val="464"/>
        </w:trPr>
        <w:tc>
          <w:tcPr>
            <w:tcW w:w="7561" w:type="dxa"/>
          </w:tcPr>
          <w:p w14:paraId="122BCB8A" w14:textId="748D028E" w:rsidR="00B46E46" w:rsidRPr="00B46E46" w:rsidRDefault="00B46E46" w:rsidP="00B46E46">
            <w:pPr>
              <w:pStyle w:val="TableParagraph"/>
              <w:spacing w:line="424" w:lineRule="exact"/>
              <w:ind w:left="1450" w:right="1514"/>
              <w:jc w:val="center"/>
              <w:rPr>
                <w:b/>
                <w:sz w:val="37"/>
                <w:lang w:val="es-ES"/>
              </w:rPr>
            </w:pPr>
            <w:proofErr w:type="spellStart"/>
            <w:r w:rsidRPr="00385B50">
              <w:rPr>
                <w:b/>
                <w:sz w:val="37"/>
                <w:lang w:val="es-ES"/>
              </w:rPr>
              <w:lastRenderedPageBreak/>
              <w:t>Micronutrients</w:t>
            </w:r>
            <w:proofErr w:type="spellEnd"/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USA</w:t>
            </w:r>
            <w:r w:rsidRPr="00385B50">
              <w:rPr>
                <w:b/>
                <w:spacing w:val="-4"/>
                <w:sz w:val="37"/>
                <w:lang w:val="es-ES"/>
              </w:rPr>
              <w:t xml:space="preserve"> </w:t>
            </w:r>
            <w:r w:rsidRPr="00385B50">
              <w:rPr>
                <w:b/>
                <w:sz w:val="37"/>
                <w:lang w:val="es-ES"/>
              </w:rPr>
              <w:t>LLC DBA Selko USA</w:t>
            </w:r>
          </w:p>
        </w:tc>
        <w:tc>
          <w:tcPr>
            <w:tcW w:w="3243" w:type="dxa"/>
            <w:vMerge w:val="restart"/>
            <w:tcBorders>
              <w:left w:val="nil"/>
            </w:tcBorders>
          </w:tcPr>
          <w:p w14:paraId="4E257847" w14:textId="77777777" w:rsidR="00DE5A3C" w:rsidRDefault="00DE5A3C" w:rsidP="00DE5A3C">
            <w:pPr>
              <w:pStyle w:val="TableParagraph"/>
              <w:tabs>
                <w:tab w:val="left" w:pos="3004"/>
              </w:tabs>
              <w:spacing w:before="57"/>
              <w:ind w:left="297"/>
              <w:rPr>
                <w:sz w:val="13"/>
              </w:rPr>
            </w:pPr>
            <w:r>
              <w:rPr>
                <w:sz w:val="11"/>
              </w:rPr>
              <w:t>Revision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nr1</w:t>
            </w:r>
            <w:r>
              <w:rPr>
                <w:sz w:val="11"/>
              </w:rPr>
              <w:tab/>
            </w:r>
            <w:r>
              <w:rPr>
                <w:position w:val="2"/>
                <w:sz w:val="13"/>
              </w:rPr>
              <w:t>EN</w:t>
            </w:r>
          </w:p>
          <w:p w14:paraId="0E842718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1"/>
                <w:sz w:val="11"/>
              </w:rPr>
            </w:pPr>
            <w:r>
              <w:rPr>
                <w:sz w:val="11"/>
              </w:rPr>
              <w:t>Dated 02/27/2023</w:t>
            </w:r>
          </w:p>
          <w:p w14:paraId="7EDC7B63" w14:textId="77777777" w:rsidR="00DE5A3C" w:rsidRDefault="00DE5A3C" w:rsidP="00DE5A3C">
            <w:pPr>
              <w:pStyle w:val="TableParagraph"/>
              <w:spacing w:before="1"/>
              <w:ind w:left="297" w:right="1375"/>
              <w:rPr>
                <w:spacing w:val="-28"/>
                <w:sz w:val="11"/>
              </w:rPr>
            </w:pPr>
            <w:r>
              <w:rPr>
                <w:sz w:val="11"/>
              </w:rPr>
              <w:t>Printed on 02/27/202</w:t>
            </w:r>
            <w:r>
              <w:rPr>
                <w:spacing w:val="-28"/>
                <w:sz w:val="11"/>
              </w:rPr>
              <w:t xml:space="preserve">3              </w:t>
            </w:r>
          </w:p>
          <w:p w14:paraId="6B768397" w14:textId="637376D2" w:rsidR="00DE5A3C" w:rsidRDefault="00DE5A3C" w:rsidP="00DE5A3C">
            <w:pPr>
              <w:pStyle w:val="TableParagraph"/>
              <w:spacing w:before="1"/>
              <w:ind w:left="297" w:right="1375"/>
              <w:rPr>
                <w:sz w:val="11"/>
              </w:rPr>
            </w:pPr>
            <w:r>
              <w:rPr>
                <w:sz w:val="11"/>
              </w:rPr>
              <w:t>Page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29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"/>
                <w:sz w:val="11"/>
              </w:rPr>
              <w:t xml:space="preserve"> </w:t>
            </w:r>
            <w:r w:rsidR="00443838">
              <w:rPr>
                <w:sz w:val="11"/>
              </w:rPr>
              <w:t>9</w:t>
            </w:r>
          </w:p>
          <w:p w14:paraId="4AA68B2D" w14:textId="6A0C6500" w:rsidR="00B46E46" w:rsidRDefault="00B46E46" w:rsidP="00B46E46">
            <w:pPr>
              <w:pStyle w:val="TableParagraph"/>
              <w:spacing w:before="2"/>
              <w:ind w:left="297"/>
              <w:rPr>
                <w:sz w:val="11"/>
              </w:rPr>
            </w:pPr>
          </w:p>
        </w:tc>
      </w:tr>
      <w:tr w:rsidR="00B46E46" w14:paraId="23F85E8B" w14:textId="77777777">
        <w:trPr>
          <w:trHeight w:val="464"/>
        </w:trPr>
        <w:tc>
          <w:tcPr>
            <w:tcW w:w="7561" w:type="dxa"/>
          </w:tcPr>
          <w:p w14:paraId="20F9148B" w14:textId="27C9BA99" w:rsidR="00B46E46" w:rsidRDefault="00B46E46" w:rsidP="00B46E46">
            <w:pPr>
              <w:pStyle w:val="TableParagraph"/>
              <w:spacing w:line="424" w:lineRule="exact"/>
              <w:ind w:left="1435" w:right="1514"/>
              <w:jc w:val="center"/>
              <w:rPr>
                <w:b/>
                <w:sz w:val="37"/>
              </w:rPr>
            </w:pPr>
            <w:proofErr w:type="spellStart"/>
            <w:r w:rsidRPr="00D8425F">
              <w:rPr>
                <w:b/>
                <w:sz w:val="37"/>
              </w:rPr>
              <w:t>IntelliBond</w:t>
            </w:r>
            <w:proofErr w:type="spellEnd"/>
            <w:r w:rsidRPr="00D8425F">
              <w:rPr>
                <w:b/>
                <w:sz w:val="37"/>
              </w:rPr>
              <w:t xml:space="preserve"> Vital 3 BEEF</w:t>
            </w:r>
          </w:p>
        </w:tc>
        <w:tc>
          <w:tcPr>
            <w:tcW w:w="3243" w:type="dxa"/>
            <w:vMerge/>
            <w:tcBorders>
              <w:top w:val="nil"/>
              <w:left w:val="nil"/>
            </w:tcBorders>
          </w:tcPr>
          <w:p w14:paraId="0E95CD79" w14:textId="77777777" w:rsidR="00B46E46" w:rsidRDefault="00B46E46" w:rsidP="00B46E46">
            <w:pPr>
              <w:rPr>
                <w:sz w:val="2"/>
                <w:szCs w:val="2"/>
              </w:rPr>
            </w:pPr>
          </w:p>
        </w:tc>
      </w:tr>
      <w:tr w:rsidR="008501BD" w14:paraId="2573B793" w14:textId="77777777">
        <w:trPr>
          <w:trHeight w:val="14609"/>
        </w:trPr>
        <w:tc>
          <w:tcPr>
            <w:tcW w:w="10804" w:type="dxa"/>
            <w:gridSpan w:val="2"/>
          </w:tcPr>
          <w:p w14:paraId="0A4FCE32" w14:textId="77777777" w:rsidR="008501BD" w:rsidRDefault="00B61EC9">
            <w:pPr>
              <w:pStyle w:val="TableParagraph"/>
              <w:tabs>
                <w:tab w:val="left" w:pos="10770"/>
              </w:tabs>
              <w:spacing w:before="63"/>
              <w:ind w:left="58"/>
              <w:rPr>
                <w:sz w:val="16"/>
              </w:rPr>
            </w:pPr>
            <w:r>
              <w:rPr>
                <w:b/>
                <w:sz w:val="18"/>
                <w:shd w:val="clear" w:color="auto" w:fill="A7FFFF"/>
              </w:rPr>
              <w:t>16.</w:t>
            </w:r>
            <w:r>
              <w:rPr>
                <w:b/>
                <w:spacing w:val="-3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Other</w:t>
            </w:r>
            <w:r>
              <w:rPr>
                <w:b/>
                <w:spacing w:val="-3"/>
                <w:sz w:val="18"/>
                <w:shd w:val="clear" w:color="auto" w:fill="A7FFFF"/>
              </w:rPr>
              <w:t xml:space="preserve"> </w:t>
            </w:r>
            <w:r>
              <w:rPr>
                <w:b/>
                <w:sz w:val="18"/>
                <w:shd w:val="clear" w:color="auto" w:fill="A7FFFF"/>
              </w:rPr>
              <w:t>information</w:t>
            </w:r>
            <w:r>
              <w:rPr>
                <w:b/>
                <w:spacing w:val="32"/>
                <w:sz w:val="18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...</w:t>
            </w:r>
            <w:r>
              <w:rPr>
                <w:spacing w:val="-3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/</w:t>
            </w:r>
            <w:r>
              <w:rPr>
                <w:spacing w:val="-2"/>
                <w:position w:val="2"/>
                <w:sz w:val="16"/>
                <w:shd w:val="clear" w:color="auto" w:fill="A7FFFF"/>
              </w:rPr>
              <w:t xml:space="preserve"> </w:t>
            </w:r>
            <w:r>
              <w:rPr>
                <w:position w:val="2"/>
                <w:sz w:val="16"/>
                <w:shd w:val="clear" w:color="auto" w:fill="A7FFFF"/>
              </w:rPr>
              <w:t>&gt;&gt;</w:t>
            </w:r>
            <w:r>
              <w:rPr>
                <w:position w:val="2"/>
                <w:sz w:val="16"/>
                <w:shd w:val="clear" w:color="auto" w:fill="A7FFFF"/>
              </w:rPr>
              <w:tab/>
            </w:r>
          </w:p>
          <w:p w14:paraId="32A60385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5E1D75D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rPr>
                <w:sz w:val="16"/>
              </w:rPr>
            </w:pPr>
            <w:r>
              <w:rPr>
                <w:sz w:val="16"/>
              </w:rPr>
              <w:t>TLV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CEILING: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Concentration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exceeded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occupational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exposure.-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TSCA: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Toxic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</w:p>
          <w:p w14:paraId="640FE0A7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TWA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STEL: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Short-term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</w:p>
          <w:p w14:paraId="502A46A7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TWA: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Time-weighted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average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limit</w:t>
            </w:r>
          </w:p>
          <w:p w14:paraId="00E5424C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VOC: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Volatile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Compounds</w:t>
            </w:r>
          </w:p>
          <w:p w14:paraId="762D17FA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WHMIS: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Workplace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</w:p>
          <w:p w14:paraId="3AFDBEC5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8C4EA1" w14:textId="77777777" w:rsidR="008501BD" w:rsidRDefault="008501BD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8B13FC5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BIBLIOGRAPHY:</w:t>
            </w:r>
          </w:p>
          <w:p w14:paraId="32E834C5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GHS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113D38FE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Index.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Edition</w:t>
            </w:r>
          </w:p>
          <w:p w14:paraId="74C0306D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Handling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</w:p>
          <w:p w14:paraId="0C0EC2BB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proofErr w:type="spellStart"/>
            <w:r>
              <w:rPr>
                <w:sz w:val="16"/>
              </w:rPr>
              <w:t>Niosh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Registry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Toxic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</w:p>
          <w:p w14:paraId="2D514099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INRS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Fiche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Toxicologique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(toxicological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sheet)</w:t>
            </w:r>
          </w:p>
          <w:p w14:paraId="2127FE0F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Patty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Hygiene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Toxicology</w:t>
            </w:r>
          </w:p>
          <w:p w14:paraId="164A3C13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N.I.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Materials-7,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1989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Edition</w:t>
            </w:r>
          </w:p>
          <w:p w14:paraId="38EF6857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ECHA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website</w:t>
            </w:r>
          </w:p>
          <w:p w14:paraId="5382975D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Database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Ministry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Istituto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Superiore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Sanità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Italy</w:t>
            </w:r>
          </w:p>
          <w:p w14:paraId="53F5A8BF" w14:textId="77777777" w:rsidR="008501BD" w:rsidRDefault="008501BD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125778B0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NYCRR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597</w:t>
            </w:r>
          </w:p>
          <w:p w14:paraId="40BDAE7C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w w:val="95"/>
                <w:sz w:val="16"/>
              </w:rPr>
              <w:t>Cal/OSHA</w:t>
            </w:r>
            <w:r>
              <w:rPr>
                <w:spacing w:val="3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website</w:t>
            </w:r>
          </w:p>
          <w:p w14:paraId="47DBADE1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California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Safe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Drinking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Toxic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Enforcement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</w:p>
          <w:p w14:paraId="51AA5A9E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website</w:t>
            </w:r>
          </w:p>
          <w:p w14:paraId="0F633CFD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Hazard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Comunication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(HCS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2012)</w:t>
            </w:r>
          </w:p>
          <w:p w14:paraId="6D27645D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IARC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website</w:t>
            </w:r>
          </w:p>
          <w:p w14:paraId="1B42354E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4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EPA: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Consolidated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Chemicals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EPCRA,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CERCLA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112®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Clean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</w:p>
          <w:p w14:paraId="5603AC01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proofErr w:type="spellStart"/>
            <w:r>
              <w:rPr>
                <w:sz w:val="16"/>
              </w:rPr>
              <w:t>Massachussetts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CMR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670.000: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"Right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Know"</w:t>
            </w:r>
          </w:p>
          <w:p w14:paraId="65EA84D1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proofErr w:type="spellStart"/>
            <w:r>
              <w:rPr>
                <w:sz w:val="16"/>
              </w:rPr>
              <w:t>Minensota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5206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Departemnt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Labor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Industry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Substances,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Employee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"Right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Know".</w:t>
            </w:r>
          </w:p>
          <w:p w14:paraId="70F639B0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Jersey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Worker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know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N.J.S.A.</w:t>
            </w:r>
          </w:p>
          <w:p w14:paraId="31100721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NTP.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Carcinogens,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Edition.</w:t>
            </w:r>
          </w:p>
          <w:p w14:paraId="4EEE4FEF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OSHA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website</w:t>
            </w:r>
          </w:p>
          <w:p w14:paraId="277D6096" w14:textId="77777777" w:rsidR="008501BD" w:rsidRDefault="00B61EC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Pennsylvania,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Substance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List,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323</w:t>
            </w:r>
          </w:p>
          <w:p w14:paraId="0FEF2F64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5F9BB16" w14:textId="77777777" w:rsidR="008501BD" w:rsidRDefault="008501BD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388B17D4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users:</w:t>
            </w:r>
          </w:p>
          <w:p w14:paraId="4B1DFBE1" w14:textId="77777777" w:rsidR="008501BD" w:rsidRDefault="00B61EC9">
            <w:pPr>
              <w:pStyle w:val="TableParagraph"/>
              <w:spacing w:before="10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version.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verify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thoroughness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product.</w:t>
            </w:r>
          </w:p>
          <w:p w14:paraId="5854B4BD" w14:textId="77777777" w:rsidR="008501BD" w:rsidRDefault="00B61E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regarded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guarantee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property.</w:t>
            </w:r>
          </w:p>
          <w:p w14:paraId="44A693DF" w14:textId="77777777" w:rsidR="008501BD" w:rsidRDefault="00B61EC9">
            <w:pPr>
              <w:pStyle w:val="TableParagraph"/>
              <w:spacing w:before="11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therefore,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must,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responsibility,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laws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relieved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arising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improper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uses.</w:t>
            </w:r>
          </w:p>
          <w:p w14:paraId="4583AA5A" w14:textId="77777777" w:rsidR="008501BD" w:rsidRDefault="00B61E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appointed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chemical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products.</w:t>
            </w:r>
          </w:p>
          <w:p w14:paraId="672B1E74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C3C2739" w14:textId="77777777" w:rsidR="008501BD" w:rsidRDefault="008501BD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2AB9A2CE" w14:textId="77777777" w:rsidR="008501BD" w:rsidRDefault="00B61EC9">
            <w:pPr>
              <w:pStyle w:val="TableParagraph"/>
              <w:spacing w:before="1" w:line="259" w:lineRule="auto"/>
              <w:ind w:right="823"/>
              <w:rPr>
                <w:sz w:val="16"/>
              </w:rPr>
            </w:pPr>
            <w:r>
              <w:rPr>
                <w:sz w:val="16"/>
              </w:rPr>
              <w:t>Product’s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(HCS)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(29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1910.1200),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otherwise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12.</w:t>
            </w:r>
          </w:p>
          <w:p w14:paraId="2EA77E4C" w14:textId="77777777" w:rsidR="008501BD" w:rsidRDefault="00B61E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chemical-physical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reported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9.</w:t>
            </w:r>
          </w:p>
          <w:p w14:paraId="6AA4EBB2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3F2ED72" w14:textId="77777777" w:rsidR="008501BD" w:rsidRDefault="00B61E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Changes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review:</w:t>
            </w:r>
          </w:p>
          <w:p w14:paraId="298C09D4" w14:textId="77777777" w:rsidR="008501BD" w:rsidRDefault="00B61EC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modified:</w:t>
            </w:r>
          </w:p>
          <w:p w14:paraId="5024B49D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B31C147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ED09D41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42DA600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460A3E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803C7DD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4172CE0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8213AB6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DD60778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6E97F02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6BA1F4F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D4FDA4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B761262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BAC4125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A4C18E9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4646ED8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FD4A41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F168E22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F57851F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9AB6C6" w14:textId="77777777" w:rsidR="008501BD" w:rsidRDefault="00850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962B2D5" w14:textId="77777777" w:rsidR="008501BD" w:rsidRDefault="008501BD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2A73543F" w14:textId="77777777" w:rsidR="008501BD" w:rsidRDefault="00B61EC9">
            <w:pPr>
              <w:pStyle w:val="TableParagraph"/>
              <w:spacing w:before="1" w:line="108" w:lineRule="exact"/>
              <w:ind w:left="0" w:right="111"/>
              <w:jc w:val="right"/>
              <w:rPr>
                <w:sz w:val="10"/>
              </w:rPr>
            </w:pPr>
            <w:r>
              <w:rPr>
                <w:sz w:val="10"/>
              </w:rPr>
              <w:t>EPY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9.11.3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SDS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1004.13</w:t>
            </w:r>
          </w:p>
        </w:tc>
      </w:tr>
    </w:tbl>
    <w:p w14:paraId="63564F34" w14:textId="77777777" w:rsidR="008501BD" w:rsidRDefault="00B61E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6850C2B4" wp14:editId="7D4A6A00">
            <wp:simplePos x="0" y="0"/>
            <wp:positionH relativeFrom="page">
              <wp:posOffset>6261100</wp:posOffset>
            </wp:positionH>
            <wp:positionV relativeFrom="page">
              <wp:posOffset>10121900</wp:posOffset>
            </wp:positionV>
            <wp:extent cx="76200" cy="7620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01BD">
      <w:pgSz w:w="11900" w:h="16840"/>
      <w:pgMar w:top="48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F85"/>
    <w:multiLevelType w:val="multilevel"/>
    <w:tmpl w:val="4EBAC0F4"/>
    <w:lvl w:ilvl="0">
      <w:start w:val="9"/>
      <w:numFmt w:val="decimal"/>
      <w:lvlText w:val="%1"/>
      <w:lvlJc w:val="left"/>
      <w:pPr>
        <w:ind w:left="369" w:hanging="3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1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47" w:hanging="311"/>
      </w:pPr>
      <w:rPr>
        <w:rFonts w:hint="default"/>
      </w:rPr>
    </w:lvl>
    <w:lvl w:ilvl="3">
      <w:numFmt w:val="bullet"/>
      <w:lvlText w:val="•"/>
      <w:lvlJc w:val="left"/>
      <w:pPr>
        <w:ind w:left="3491" w:hanging="311"/>
      </w:pPr>
      <w:rPr>
        <w:rFonts w:hint="default"/>
      </w:rPr>
    </w:lvl>
    <w:lvl w:ilvl="4">
      <w:numFmt w:val="bullet"/>
      <w:lvlText w:val="•"/>
      <w:lvlJc w:val="left"/>
      <w:pPr>
        <w:ind w:left="4535" w:hanging="311"/>
      </w:pPr>
      <w:rPr>
        <w:rFonts w:hint="default"/>
      </w:rPr>
    </w:lvl>
    <w:lvl w:ilvl="5">
      <w:numFmt w:val="bullet"/>
      <w:lvlText w:val="•"/>
      <w:lvlJc w:val="left"/>
      <w:pPr>
        <w:ind w:left="5579" w:hanging="311"/>
      </w:pPr>
      <w:rPr>
        <w:rFonts w:hint="default"/>
      </w:rPr>
    </w:lvl>
    <w:lvl w:ilvl="6">
      <w:numFmt w:val="bullet"/>
      <w:lvlText w:val="•"/>
      <w:lvlJc w:val="left"/>
      <w:pPr>
        <w:ind w:left="6623" w:hanging="311"/>
      </w:pPr>
      <w:rPr>
        <w:rFonts w:hint="default"/>
      </w:rPr>
    </w:lvl>
    <w:lvl w:ilvl="7">
      <w:numFmt w:val="bullet"/>
      <w:lvlText w:val="•"/>
      <w:lvlJc w:val="left"/>
      <w:pPr>
        <w:ind w:left="7667" w:hanging="311"/>
      </w:pPr>
      <w:rPr>
        <w:rFonts w:hint="default"/>
      </w:rPr>
    </w:lvl>
    <w:lvl w:ilvl="8">
      <w:numFmt w:val="bullet"/>
      <w:lvlText w:val="•"/>
      <w:lvlJc w:val="left"/>
      <w:pPr>
        <w:ind w:left="8711" w:hanging="311"/>
      </w:pPr>
      <w:rPr>
        <w:rFonts w:hint="default"/>
      </w:rPr>
    </w:lvl>
  </w:abstractNum>
  <w:abstractNum w:abstractNumId="1" w15:restartNumberingAfterBreak="0">
    <w:nsid w:val="046300F4"/>
    <w:multiLevelType w:val="multilevel"/>
    <w:tmpl w:val="C7C0B4FA"/>
    <w:lvl w:ilvl="0">
      <w:start w:val="4"/>
      <w:numFmt w:val="decimal"/>
      <w:lvlText w:val="%1"/>
      <w:lvlJc w:val="left"/>
      <w:pPr>
        <w:ind w:left="369" w:hanging="3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1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47" w:hanging="311"/>
      </w:pPr>
      <w:rPr>
        <w:rFonts w:hint="default"/>
      </w:rPr>
    </w:lvl>
    <w:lvl w:ilvl="3">
      <w:numFmt w:val="bullet"/>
      <w:lvlText w:val="•"/>
      <w:lvlJc w:val="left"/>
      <w:pPr>
        <w:ind w:left="3491" w:hanging="311"/>
      </w:pPr>
      <w:rPr>
        <w:rFonts w:hint="default"/>
      </w:rPr>
    </w:lvl>
    <w:lvl w:ilvl="4">
      <w:numFmt w:val="bullet"/>
      <w:lvlText w:val="•"/>
      <w:lvlJc w:val="left"/>
      <w:pPr>
        <w:ind w:left="4535" w:hanging="311"/>
      </w:pPr>
      <w:rPr>
        <w:rFonts w:hint="default"/>
      </w:rPr>
    </w:lvl>
    <w:lvl w:ilvl="5">
      <w:numFmt w:val="bullet"/>
      <w:lvlText w:val="•"/>
      <w:lvlJc w:val="left"/>
      <w:pPr>
        <w:ind w:left="5579" w:hanging="311"/>
      </w:pPr>
      <w:rPr>
        <w:rFonts w:hint="default"/>
      </w:rPr>
    </w:lvl>
    <w:lvl w:ilvl="6">
      <w:numFmt w:val="bullet"/>
      <w:lvlText w:val="•"/>
      <w:lvlJc w:val="left"/>
      <w:pPr>
        <w:ind w:left="6623" w:hanging="311"/>
      </w:pPr>
      <w:rPr>
        <w:rFonts w:hint="default"/>
      </w:rPr>
    </w:lvl>
    <w:lvl w:ilvl="7">
      <w:numFmt w:val="bullet"/>
      <w:lvlText w:val="•"/>
      <w:lvlJc w:val="left"/>
      <w:pPr>
        <w:ind w:left="7667" w:hanging="311"/>
      </w:pPr>
      <w:rPr>
        <w:rFonts w:hint="default"/>
      </w:rPr>
    </w:lvl>
    <w:lvl w:ilvl="8">
      <w:numFmt w:val="bullet"/>
      <w:lvlText w:val="•"/>
      <w:lvlJc w:val="left"/>
      <w:pPr>
        <w:ind w:left="8711" w:hanging="311"/>
      </w:pPr>
      <w:rPr>
        <w:rFonts w:hint="default"/>
      </w:rPr>
    </w:lvl>
  </w:abstractNum>
  <w:abstractNum w:abstractNumId="2" w15:restartNumberingAfterBreak="0">
    <w:nsid w:val="095819CA"/>
    <w:multiLevelType w:val="multilevel"/>
    <w:tmpl w:val="5DE6D6A4"/>
    <w:lvl w:ilvl="0">
      <w:start w:val="1"/>
      <w:numFmt w:val="decimal"/>
      <w:lvlText w:val="%1"/>
      <w:lvlJc w:val="left"/>
      <w:pPr>
        <w:ind w:left="369" w:hanging="3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1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47" w:hanging="311"/>
      </w:pPr>
      <w:rPr>
        <w:rFonts w:hint="default"/>
      </w:rPr>
    </w:lvl>
    <w:lvl w:ilvl="3">
      <w:numFmt w:val="bullet"/>
      <w:lvlText w:val="•"/>
      <w:lvlJc w:val="left"/>
      <w:pPr>
        <w:ind w:left="3491" w:hanging="311"/>
      </w:pPr>
      <w:rPr>
        <w:rFonts w:hint="default"/>
      </w:rPr>
    </w:lvl>
    <w:lvl w:ilvl="4">
      <w:numFmt w:val="bullet"/>
      <w:lvlText w:val="•"/>
      <w:lvlJc w:val="left"/>
      <w:pPr>
        <w:ind w:left="4535" w:hanging="311"/>
      </w:pPr>
      <w:rPr>
        <w:rFonts w:hint="default"/>
      </w:rPr>
    </w:lvl>
    <w:lvl w:ilvl="5">
      <w:numFmt w:val="bullet"/>
      <w:lvlText w:val="•"/>
      <w:lvlJc w:val="left"/>
      <w:pPr>
        <w:ind w:left="5579" w:hanging="311"/>
      </w:pPr>
      <w:rPr>
        <w:rFonts w:hint="default"/>
      </w:rPr>
    </w:lvl>
    <w:lvl w:ilvl="6">
      <w:numFmt w:val="bullet"/>
      <w:lvlText w:val="•"/>
      <w:lvlJc w:val="left"/>
      <w:pPr>
        <w:ind w:left="6623" w:hanging="311"/>
      </w:pPr>
      <w:rPr>
        <w:rFonts w:hint="default"/>
      </w:rPr>
    </w:lvl>
    <w:lvl w:ilvl="7">
      <w:numFmt w:val="bullet"/>
      <w:lvlText w:val="•"/>
      <w:lvlJc w:val="left"/>
      <w:pPr>
        <w:ind w:left="7667" w:hanging="311"/>
      </w:pPr>
      <w:rPr>
        <w:rFonts w:hint="default"/>
      </w:rPr>
    </w:lvl>
    <w:lvl w:ilvl="8">
      <w:numFmt w:val="bullet"/>
      <w:lvlText w:val="•"/>
      <w:lvlJc w:val="left"/>
      <w:pPr>
        <w:ind w:left="8711" w:hanging="311"/>
      </w:pPr>
      <w:rPr>
        <w:rFonts w:hint="default"/>
      </w:rPr>
    </w:lvl>
  </w:abstractNum>
  <w:abstractNum w:abstractNumId="3" w15:restartNumberingAfterBreak="0">
    <w:nsid w:val="09BC1AB5"/>
    <w:multiLevelType w:val="multilevel"/>
    <w:tmpl w:val="C8A28A76"/>
    <w:lvl w:ilvl="0">
      <w:start w:val="8"/>
      <w:numFmt w:val="decimal"/>
      <w:lvlText w:val="%1"/>
      <w:lvlJc w:val="left"/>
      <w:pPr>
        <w:ind w:left="369" w:hanging="3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1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47" w:hanging="311"/>
      </w:pPr>
      <w:rPr>
        <w:rFonts w:hint="default"/>
      </w:rPr>
    </w:lvl>
    <w:lvl w:ilvl="3">
      <w:numFmt w:val="bullet"/>
      <w:lvlText w:val="•"/>
      <w:lvlJc w:val="left"/>
      <w:pPr>
        <w:ind w:left="3491" w:hanging="311"/>
      </w:pPr>
      <w:rPr>
        <w:rFonts w:hint="default"/>
      </w:rPr>
    </w:lvl>
    <w:lvl w:ilvl="4">
      <w:numFmt w:val="bullet"/>
      <w:lvlText w:val="•"/>
      <w:lvlJc w:val="left"/>
      <w:pPr>
        <w:ind w:left="4535" w:hanging="311"/>
      </w:pPr>
      <w:rPr>
        <w:rFonts w:hint="default"/>
      </w:rPr>
    </w:lvl>
    <w:lvl w:ilvl="5">
      <w:numFmt w:val="bullet"/>
      <w:lvlText w:val="•"/>
      <w:lvlJc w:val="left"/>
      <w:pPr>
        <w:ind w:left="5579" w:hanging="311"/>
      </w:pPr>
      <w:rPr>
        <w:rFonts w:hint="default"/>
      </w:rPr>
    </w:lvl>
    <w:lvl w:ilvl="6">
      <w:numFmt w:val="bullet"/>
      <w:lvlText w:val="•"/>
      <w:lvlJc w:val="left"/>
      <w:pPr>
        <w:ind w:left="6623" w:hanging="311"/>
      </w:pPr>
      <w:rPr>
        <w:rFonts w:hint="default"/>
      </w:rPr>
    </w:lvl>
    <w:lvl w:ilvl="7">
      <w:numFmt w:val="bullet"/>
      <w:lvlText w:val="•"/>
      <w:lvlJc w:val="left"/>
      <w:pPr>
        <w:ind w:left="7667" w:hanging="311"/>
      </w:pPr>
      <w:rPr>
        <w:rFonts w:hint="default"/>
      </w:rPr>
    </w:lvl>
    <w:lvl w:ilvl="8">
      <w:numFmt w:val="bullet"/>
      <w:lvlText w:val="•"/>
      <w:lvlJc w:val="left"/>
      <w:pPr>
        <w:ind w:left="8711" w:hanging="311"/>
      </w:pPr>
      <w:rPr>
        <w:rFonts w:hint="default"/>
      </w:rPr>
    </w:lvl>
  </w:abstractNum>
  <w:abstractNum w:abstractNumId="4" w15:restartNumberingAfterBreak="0">
    <w:nsid w:val="10E85894"/>
    <w:multiLevelType w:val="multilevel"/>
    <w:tmpl w:val="42C03BBA"/>
    <w:lvl w:ilvl="0">
      <w:start w:val="14"/>
      <w:numFmt w:val="decimal"/>
      <w:lvlText w:val="%1"/>
      <w:lvlJc w:val="left"/>
      <w:pPr>
        <w:ind w:left="458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8" w:hanging="40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527" w:hanging="400"/>
      </w:pPr>
      <w:rPr>
        <w:rFonts w:hint="default"/>
      </w:rPr>
    </w:lvl>
    <w:lvl w:ilvl="3">
      <w:numFmt w:val="bullet"/>
      <w:lvlText w:val="•"/>
      <w:lvlJc w:val="left"/>
      <w:pPr>
        <w:ind w:left="3561" w:hanging="400"/>
      </w:pPr>
      <w:rPr>
        <w:rFonts w:hint="default"/>
      </w:rPr>
    </w:lvl>
    <w:lvl w:ilvl="4">
      <w:numFmt w:val="bullet"/>
      <w:lvlText w:val="•"/>
      <w:lvlJc w:val="left"/>
      <w:pPr>
        <w:ind w:left="4595" w:hanging="400"/>
      </w:pPr>
      <w:rPr>
        <w:rFonts w:hint="default"/>
      </w:rPr>
    </w:lvl>
    <w:lvl w:ilvl="5">
      <w:numFmt w:val="bullet"/>
      <w:lvlText w:val="•"/>
      <w:lvlJc w:val="left"/>
      <w:pPr>
        <w:ind w:left="5629" w:hanging="400"/>
      </w:pPr>
      <w:rPr>
        <w:rFonts w:hint="default"/>
      </w:rPr>
    </w:lvl>
    <w:lvl w:ilvl="6">
      <w:numFmt w:val="bullet"/>
      <w:lvlText w:val="•"/>
      <w:lvlJc w:val="left"/>
      <w:pPr>
        <w:ind w:left="6663" w:hanging="400"/>
      </w:pPr>
      <w:rPr>
        <w:rFonts w:hint="default"/>
      </w:rPr>
    </w:lvl>
    <w:lvl w:ilvl="7">
      <w:numFmt w:val="bullet"/>
      <w:lvlText w:val="•"/>
      <w:lvlJc w:val="left"/>
      <w:pPr>
        <w:ind w:left="7697" w:hanging="400"/>
      </w:pPr>
      <w:rPr>
        <w:rFonts w:hint="default"/>
      </w:rPr>
    </w:lvl>
    <w:lvl w:ilvl="8">
      <w:numFmt w:val="bullet"/>
      <w:lvlText w:val="•"/>
      <w:lvlJc w:val="left"/>
      <w:pPr>
        <w:ind w:left="8731" w:hanging="400"/>
      </w:pPr>
      <w:rPr>
        <w:rFonts w:hint="default"/>
      </w:rPr>
    </w:lvl>
  </w:abstractNum>
  <w:abstractNum w:abstractNumId="5" w15:restartNumberingAfterBreak="0">
    <w:nsid w:val="12601475"/>
    <w:multiLevelType w:val="multilevel"/>
    <w:tmpl w:val="C5DC12F8"/>
    <w:lvl w:ilvl="0">
      <w:start w:val="12"/>
      <w:numFmt w:val="decimal"/>
      <w:lvlText w:val="%1"/>
      <w:lvlJc w:val="left"/>
      <w:pPr>
        <w:ind w:left="458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8" w:hanging="40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527" w:hanging="400"/>
      </w:pPr>
      <w:rPr>
        <w:rFonts w:hint="default"/>
      </w:rPr>
    </w:lvl>
    <w:lvl w:ilvl="3">
      <w:numFmt w:val="bullet"/>
      <w:lvlText w:val="•"/>
      <w:lvlJc w:val="left"/>
      <w:pPr>
        <w:ind w:left="3561" w:hanging="400"/>
      </w:pPr>
      <w:rPr>
        <w:rFonts w:hint="default"/>
      </w:rPr>
    </w:lvl>
    <w:lvl w:ilvl="4">
      <w:numFmt w:val="bullet"/>
      <w:lvlText w:val="•"/>
      <w:lvlJc w:val="left"/>
      <w:pPr>
        <w:ind w:left="4595" w:hanging="400"/>
      </w:pPr>
      <w:rPr>
        <w:rFonts w:hint="default"/>
      </w:rPr>
    </w:lvl>
    <w:lvl w:ilvl="5">
      <w:numFmt w:val="bullet"/>
      <w:lvlText w:val="•"/>
      <w:lvlJc w:val="left"/>
      <w:pPr>
        <w:ind w:left="5629" w:hanging="400"/>
      </w:pPr>
      <w:rPr>
        <w:rFonts w:hint="default"/>
      </w:rPr>
    </w:lvl>
    <w:lvl w:ilvl="6">
      <w:numFmt w:val="bullet"/>
      <w:lvlText w:val="•"/>
      <w:lvlJc w:val="left"/>
      <w:pPr>
        <w:ind w:left="6663" w:hanging="400"/>
      </w:pPr>
      <w:rPr>
        <w:rFonts w:hint="default"/>
      </w:rPr>
    </w:lvl>
    <w:lvl w:ilvl="7">
      <w:numFmt w:val="bullet"/>
      <w:lvlText w:val="•"/>
      <w:lvlJc w:val="left"/>
      <w:pPr>
        <w:ind w:left="7697" w:hanging="400"/>
      </w:pPr>
      <w:rPr>
        <w:rFonts w:hint="default"/>
      </w:rPr>
    </w:lvl>
    <w:lvl w:ilvl="8">
      <w:numFmt w:val="bullet"/>
      <w:lvlText w:val="•"/>
      <w:lvlJc w:val="left"/>
      <w:pPr>
        <w:ind w:left="8731" w:hanging="400"/>
      </w:pPr>
      <w:rPr>
        <w:rFonts w:hint="default"/>
      </w:rPr>
    </w:lvl>
  </w:abstractNum>
  <w:abstractNum w:abstractNumId="6" w15:restartNumberingAfterBreak="0">
    <w:nsid w:val="17C87BBD"/>
    <w:multiLevelType w:val="multilevel"/>
    <w:tmpl w:val="2ED27786"/>
    <w:lvl w:ilvl="0">
      <w:start w:val="5"/>
      <w:numFmt w:val="decimal"/>
      <w:lvlText w:val="%1"/>
      <w:lvlJc w:val="left"/>
      <w:pPr>
        <w:ind w:left="369" w:hanging="3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1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47" w:hanging="311"/>
      </w:pPr>
      <w:rPr>
        <w:rFonts w:hint="default"/>
      </w:rPr>
    </w:lvl>
    <w:lvl w:ilvl="3">
      <w:numFmt w:val="bullet"/>
      <w:lvlText w:val="•"/>
      <w:lvlJc w:val="left"/>
      <w:pPr>
        <w:ind w:left="3491" w:hanging="311"/>
      </w:pPr>
      <w:rPr>
        <w:rFonts w:hint="default"/>
      </w:rPr>
    </w:lvl>
    <w:lvl w:ilvl="4">
      <w:numFmt w:val="bullet"/>
      <w:lvlText w:val="•"/>
      <w:lvlJc w:val="left"/>
      <w:pPr>
        <w:ind w:left="4535" w:hanging="311"/>
      </w:pPr>
      <w:rPr>
        <w:rFonts w:hint="default"/>
      </w:rPr>
    </w:lvl>
    <w:lvl w:ilvl="5">
      <w:numFmt w:val="bullet"/>
      <w:lvlText w:val="•"/>
      <w:lvlJc w:val="left"/>
      <w:pPr>
        <w:ind w:left="5579" w:hanging="311"/>
      </w:pPr>
      <w:rPr>
        <w:rFonts w:hint="default"/>
      </w:rPr>
    </w:lvl>
    <w:lvl w:ilvl="6">
      <w:numFmt w:val="bullet"/>
      <w:lvlText w:val="•"/>
      <w:lvlJc w:val="left"/>
      <w:pPr>
        <w:ind w:left="6623" w:hanging="311"/>
      </w:pPr>
      <w:rPr>
        <w:rFonts w:hint="default"/>
      </w:rPr>
    </w:lvl>
    <w:lvl w:ilvl="7">
      <w:numFmt w:val="bullet"/>
      <w:lvlText w:val="•"/>
      <w:lvlJc w:val="left"/>
      <w:pPr>
        <w:ind w:left="7667" w:hanging="311"/>
      </w:pPr>
      <w:rPr>
        <w:rFonts w:hint="default"/>
      </w:rPr>
    </w:lvl>
    <w:lvl w:ilvl="8">
      <w:numFmt w:val="bullet"/>
      <w:lvlText w:val="•"/>
      <w:lvlJc w:val="left"/>
      <w:pPr>
        <w:ind w:left="8711" w:hanging="311"/>
      </w:pPr>
      <w:rPr>
        <w:rFonts w:hint="default"/>
      </w:rPr>
    </w:lvl>
  </w:abstractNum>
  <w:abstractNum w:abstractNumId="7" w15:restartNumberingAfterBreak="0">
    <w:nsid w:val="1FDC6FB5"/>
    <w:multiLevelType w:val="multilevel"/>
    <w:tmpl w:val="B8C280BE"/>
    <w:lvl w:ilvl="0">
      <w:start w:val="6"/>
      <w:numFmt w:val="decimal"/>
      <w:lvlText w:val="%1"/>
      <w:lvlJc w:val="left"/>
      <w:pPr>
        <w:ind w:left="369" w:hanging="3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1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47" w:hanging="311"/>
      </w:pPr>
      <w:rPr>
        <w:rFonts w:hint="default"/>
      </w:rPr>
    </w:lvl>
    <w:lvl w:ilvl="3">
      <w:numFmt w:val="bullet"/>
      <w:lvlText w:val="•"/>
      <w:lvlJc w:val="left"/>
      <w:pPr>
        <w:ind w:left="3491" w:hanging="311"/>
      </w:pPr>
      <w:rPr>
        <w:rFonts w:hint="default"/>
      </w:rPr>
    </w:lvl>
    <w:lvl w:ilvl="4">
      <w:numFmt w:val="bullet"/>
      <w:lvlText w:val="•"/>
      <w:lvlJc w:val="left"/>
      <w:pPr>
        <w:ind w:left="4535" w:hanging="311"/>
      </w:pPr>
      <w:rPr>
        <w:rFonts w:hint="default"/>
      </w:rPr>
    </w:lvl>
    <w:lvl w:ilvl="5">
      <w:numFmt w:val="bullet"/>
      <w:lvlText w:val="•"/>
      <w:lvlJc w:val="left"/>
      <w:pPr>
        <w:ind w:left="5579" w:hanging="311"/>
      </w:pPr>
      <w:rPr>
        <w:rFonts w:hint="default"/>
      </w:rPr>
    </w:lvl>
    <w:lvl w:ilvl="6">
      <w:numFmt w:val="bullet"/>
      <w:lvlText w:val="•"/>
      <w:lvlJc w:val="left"/>
      <w:pPr>
        <w:ind w:left="6623" w:hanging="311"/>
      </w:pPr>
      <w:rPr>
        <w:rFonts w:hint="default"/>
      </w:rPr>
    </w:lvl>
    <w:lvl w:ilvl="7">
      <w:numFmt w:val="bullet"/>
      <w:lvlText w:val="•"/>
      <w:lvlJc w:val="left"/>
      <w:pPr>
        <w:ind w:left="7667" w:hanging="311"/>
      </w:pPr>
      <w:rPr>
        <w:rFonts w:hint="default"/>
      </w:rPr>
    </w:lvl>
    <w:lvl w:ilvl="8">
      <w:numFmt w:val="bullet"/>
      <w:lvlText w:val="•"/>
      <w:lvlJc w:val="left"/>
      <w:pPr>
        <w:ind w:left="8711" w:hanging="311"/>
      </w:pPr>
      <w:rPr>
        <w:rFonts w:hint="default"/>
      </w:rPr>
    </w:lvl>
  </w:abstractNum>
  <w:abstractNum w:abstractNumId="8" w15:restartNumberingAfterBreak="0">
    <w:nsid w:val="25015B77"/>
    <w:multiLevelType w:val="multilevel"/>
    <w:tmpl w:val="65387AFA"/>
    <w:lvl w:ilvl="0">
      <w:start w:val="10"/>
      <w:numFmt w:val="decimal"/>
      <w:lvlText w:val="%1"/>
      <w:lvlJc w:val="left"/>
      <w:pPr>
        <w:ind w:left="458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8" w:hanging="40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527" w:hanging="400"/>
      </w:pPr>
      <w:rPr>
        <w:rFonts w:hint="default"/>
      </w:rPr>
    </w:lvl>
    <w:lvl w:ilvl="3">
      <w:numFmt w:val="bullet"/>
      <w:lvlText w:val="•"/>
      <w:lvlJc w:val="left"/>
      <w:pPr>
        <w:ind w:left="3561" w:hanging="400"/>
      </w:pPr>
      <w:rPr>
        <w:rFonts w:hint="default"/>
      </w:rPr>
    </w:lvl>
    <w:lvl w:ilvl="4">
      <w:numFmt w:val="bullet"/>
      <w:lvlText w:val="•"/>
      <w:lvlJc w:val="left"/>
      <w:pPr>
        <w:ind w:left="4595" w:hanging="400"/>
      </w:pPr>
      <w:rPr>
        <w:rFonts w:hint="default"/>
      </w:rPr>
    </w:lvl>
    <w:lvl w:ilvl="5">
      <w:numFmt w:val="bullet"/>
      <w:lvlText w:val="•"/>
      <w:lvlJc w:val="left"/>
      <w:pPr>
        <w:ind w:left="5629" w:hanging="400"/>
      </w:pPr>
      <w:rPr>
        <w:rFonts w:hint="default"/>
      </w:rPr>
    </w:lvl>
    <w:lvl w:ilvl="6">
      <w:numFmt w:val="bullet"/>
      <w:lvlText w:val="•"/>
      <w:lvlJc w:val="left"/>
      <w:pPr>
        <w:ind w:left="6663" w:hanging="400"/>
      </w:pPr>
      <w:rPr>
        <w:rFonts w:hint="default"/>
      </w:rPr>
    </w:lvl>
    <w:lvl w:ilvl="7">
      <w:numFmt w:val="bullet"/>
      <w:lvlText w:val="•"/>
      <w:lvlJc w:val="left"/>
      <w:pPr>
        <w:ind w:left="7697" w:hanging="400"/>
      </w:pPr>
      <w:rPr>
        <w:rFonts w:hint="default"/>
      </w:rPr>
    </w:lvl>
    <w:lvl w:ilvl="8">
      <w:numFmt w:val="bullet"/>
      <w:lvlText w:val="•"/>
      <w:lvlJc w:val="left"/>
      <w:pPr>
        <w:ind w:left="8731" w:hanging="400"/>
      </w:pPr>
      <w:rPr>
        <w:rFonts w:hint="default"/>
      </w:rPr>
    </w:lvl>
  </w:abstractNum>
  <w:abstractNum w:abstractNumId="9" w15:restartNumberingAfterBreak="0">
    <w:nsid w:val="2FD70CC4"/>
    <w:multiLevelType w:val="multilevel"/>
    <w:tmpl w:val="42341934"/>
    <w:lvl w:ilvl="0">
      <w:start w:val="14"/>
      <w:numFmt w:val="decimal"/>
      <w:lvlText w:val="%1."/>
      <w:lvlJc w:val="left"/>
      <w:pPr>
        <w:ind w:left="358" w:hanging="30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shd w:val="clear" w:color="auto" w:fill="A7FFFF"/>
      </w:rPr>
    </w:lvl>
    <w:lvl w:ilvl="1">
      <w:start w:val="5"/>
      <w:numFmt w:val="decimal"/>
      <w:lvlText w:val="%1.%2."/>
      <w:lvlJc w:val="left"/>
      <w:pPr>
        <w:ind w:left="458" w:hanging="40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1608" w:hanging="400"/>
      </w:pPr>
      <w:rPr>
        <w:rFonts w:hint="default"/>
      </w:rPr>
    </w:lvl>
    <w:lvl w:ilvl="3">
      <w:numFmt w:val="bullet"/>
      <w:lvlText w:val="•"/>
      <w:lvlJc w:val="left"/>
      <w:pPr>
        <w:ind w:left="2757" w:hanging="400"/>
      </w:pPr>
      <w:rPr>
        <w:rFonts w:hint="default"/>
      </w:rPr>
    </w:lvl>
    <w:lvl w:ilvl="4">
      <w:numFmt w:val="bullet"/>
      <w:lvlText w:val="•"/>
      <w:lvlJc w:val="left"/>
      <w:pPr>
        <w:ind w:left="3906" w:hanging="400"/>
      </w:pPr>
      <w:rPr>
        <w:rFonts w:hint="default"/>
      </w:rPr>
    </w:lvl>
    <w:lvl w:ilvl="5">
      <w:numFmt w:val="bullet"/>
      <w:lvlText w:val="•"/>
      <w:lvlJc w:val="left"/>
      <w:pPr>
        <w:ind w:left="5055" w:hanging="400"/>
      </w:pPr>
      <w:rPr>
        <w:rFonts w:hint="default"/>
      </w:rPr>
    </w:lvl>
    <w:lvl w:ilvl="6">
      <w:numFmt w:val="bullet"/>
      <w:lvlText w:val="•"/>
      <w:lvlJc w:val="left"/>
      <w:pPr>
        <w:ind w:left="6203" w:hanging="400"/>
      </w:pPr>
      <w:rPr>
        <w:rFonts w:hint="default"/>
      </w:rPr>
    </w:lvl>
    <w:lvl w:ilvl="7">
      <w:numFmt w:val="bullet"/>
      <w:lvlText w:val="•"/>
      <w:lvlJc w:val="left"/>
      <w:pPr>
        <w:ind w:left="7352" w:hanging="400"/>
      </w:pPr>
      <w:rPr>
        <w:rFonts w:hint="default"/>
      </w:rPr>
    </w:lvl>
    <w:lvl w:ilvl="8">
      <w:numFmt w:val="bullet"/>
      <w:lvlText w:val="•"/>
      <w:lvlJc w:val="left"/>
      <w:pPr>
        <w:ind w:left="8501" w:hanging="400"/>
      </w:pPr>
      <w:rPr>
        <w:rFonts w:hint="default"/>
      </w:rPr>
    </w:lvl>
  </w:abstractNum>
  <w:abstractNum w:abstractNumId="10" w15:restartNumberingAfterBreak="0">
    <w:nsid w:val="47B367A4"/>
    <w:multiLevelType w:val="hybridMultilevel"/>
    <w:tmpl w:val="B35A35DA"/>
    <w:lvl w:ilvl="0" w:tplc="5DFAAAE8">
      <w:numFmt w:val="bullet"/>
      <w:lvlText w:val="-"/>
      <w:lvlJc w:val="left"/>
      <w:pPr>
        <w:ind w:left="366" w:hanging="97"/>
      </w:pPr>
      <w:rPr>
        <w:rFonts w:ascii="Arial" w:eastAsia="Arial" w:hAnsi="Arial" w:cs="Arial" w:hint="default"/>
        <w:w w:val="99"/>
        <w:sz w:val="16"/>
        <w:szCs w:val="16"/>
      </w:rPr>
    </w:lvl>
    <w:lvl w:ilvl="1" w:tplc="EF9A6A8E">
      <w:numFmt w:val="bullet"/>
      <w:lvlText w:val="•"/>
      <w:lvlJc w:val="left"/>
      <w:pPr>
        <w:ind w:left="1403" w:hanging="97"/>
      </w:pPr>
      <w:rPr>
        <w:rFonts w:hint="default"/>
      </w:rPr>
    </w:lvl>
    <w:lvl w:ilvl="2" w:tplc="55867ED6">
      <w:numFmt w:val="bullet"/>
      <w:lvlText w:val="•"/>
      <w:lvlJc w:val="left"/>
      <w:pPr>
        <w:ind w:left="2447" w:hanging="97"/>
      </w:pPr>
      <w:rPr>
        <w:rFonts w:hint="default"/>
      </w:rPr>
    </w:lvl>
    <w:lvl w:ilvl="3" w:tplc="462675BE">
      <w:numFmt w:val="bullet"/>
      <w:lvlText w:val="•"/>
      <w:lvlJc w:val="left"/>
      <w:pPr>
        <w:ind w:left="3491" w:hanging="97"/>
      </w:pPr>
      <w:rPr>
        <w:rFonts w:hint="default"/>
      </w:rPr>
    </w:lvl>
    <w:lvl w:ilvl="4" w:tplc="750CAA50">
      <w:numFmt w:val="bullet"/>
      <w:lvlText w:val="•"/>
      <w:lvlJc w:val="left"/>
      <w:pPr>
        <w:ind w:left="4535" w:hanging="97"/>
      </w:pPr>
      <w:rPr>
        <w:rFonts w:hint="default"/>
      </w:rPr>
    </w:lvl>
    <w:lvl w:ilvl="5" w:tplc="4280B4C8">
      <w:numFmt w:val="bullet"/>
      <w:lvlText w:val="•"/>
      <w:lvlJc w:val="left"/>
      <w:pPr>
        <w:ind w:left="5579" w:hanging="97"/>
      </w:pPr>
      <w:rPr>
        <w:rFonts w:hint="default"/>
      </w:rPr>
    </w:lvl>
    <w:lvl w:ilvl="6" w:tplc="CFDCB9EE">
      <w:numFmt w:val="bullet"/>
      <w:lvlText w:val="•"/>
      <w:lvlJc w:val="left"/>
      <w:pPr>
        <w:ind w:left="6623" w:hanging="97"/>
      </w:pPr>
      <w:rPr>
        <w:rFonts w:hint="default"/>
      </w:rPr>
    </w:lvl>
    <w:lvl w:ilvl="7" w:tplc="6A361CF6">
      <w:numFmt w:val="bullet"/>
      <w:lvlText w:val="•"/>
      <w:lvlJc w:val="left"/>
      <w:pPr>
        <w:ind w:left="7667" w:hanging="97"/>
      </w:pPr>
      <w:rPr>
        <w:rFonts w:hint="default"/>
      </w:rPr>
    </w:lvl>
    <w:lvl w:ilvl="8" w:tplc="89922194">
      <w:numFmt w:val="bullet"/>
      <w:lvlText w:val="•"/>
      <w:lvlJc w:val="left"/>
      <w:pPr>
        <w:ind w:left="8711" w:hanging="97"/>
      </w:pPr>
      <w:rPr>
        <w:rFonts w:hint="default"/>
      </w:rPr>
    </w:lvl>
  </w:abstractNum>
  <w:abstractNum w:abstractNumId="11" w15:restartNumberingAfterBreak="0">
    <w:nsid w:val="563905F2"/>
    <w:multiLevelType w:val="hybridMultilevel"/>
    <w:tmpl w:val="89D07DB4"/>
    <w:lvl w:ilvl="0" w:tplc="EC68FDBC">
      <w:numFmt w:val="bullet"/>
      <w:lvlText w:val="-"/>
      <w:lvlJc w:val="left"/>
      <w:pPr>
        <w:ind w:left="366" w:hanging="97"/>
      </w:pPr>
      <w:rPr>
        <w:rFonts w:ascii="Arial" w:eastAsia="Arial" w:hAnsi="Arial" w:cs="Arial" w:hint="default"/>
        <w:w w:val="99"/>
        <w:sz w:val="16"/>
        <w:szCs w:val="16"/>
      </w:rPr>
    </w:lvl>
    <w:lvl w:ilvl="1" w:tplc="AED01356">
      <w:numFmt w:val="bullet"/>
      <w:lvlText w:val="•"/>
      <w:lvlJc w:val="left"/>
      <w:pPr>
        <w:ind w:left="1403" w:hanging="97"/>
      </w:pPr>
      <w:rPr>
        <w:rFonts w:hint="default"/>
      </w:rPr>
    </w:lvl>
    <w:lvl w:ilvl="2" w:tplc="29D2C716">
      <w:numFmt w:val="bullet"/>
      <w:lvlText w:val="•"/>
      <w:lvlJc w:val="left"/>
      <w:pPr>
        <w:ind w:left="2447" w:hanging="97"/>
      </w:pPr>
      <w:rPr>
        <w:rFonts w:hint="default"/>
      </w:rPr>
    </w:lvl>
    <w:lvl w:ilvl="3" w:tplc="2E32A524">
      <w:numFmt w:val="bullet"/>
      <w:lvlText w:val="•"/>
      <w:lvlJc w:val="left"/>
      <w:pPr>
        <w:ind w:left="3491" w:hanging="97"/>
      </w:pPr>
      <w:rPr>
        <w:rFonts w:hint="default"/>
      </w:rPr>
    </w:lvl>
    <w:lvl w:ilvl="4" w:tplc="C7104204">
      <w:numFmt w:val="bullet"/>
      <w:lvlText w:val="•"/>
      <w:lvlJc w:val="left"/>
      <w:pPr>
        <w:ind w:left="4535" w:hanging="97"/>
      </w:pPr>
      <w:rPr>
        <w:rFonts w:hint="default"/>
      </w:rPr>
    </w:lvl>
    <w:lvl w:ilvl="5" w:tplc="E54E5D08">
      <w:numFmt w:val="bullet"/>
      <w:lvlText w:val="•"/>
      <w:lvlJc w:val="left"/>
      <w:pPr>
        <w:ind w:left="5579" w:hanging="97"/>
      </w:pPr>
      <w:rPr>
        <w:rFonts w:hint="default"/>
      </w:rPr>
    </w:lvl>
    <w:lvl w:ilvl="6" w:tplc="66B477E6">
      <w:numFmt w:val="bullet"/>
      <w:lvlText w:val="•"/>
      <w:lvlJc w:val="left"/>
      <w:pPr>
        <w:ind w:left="6623" w:hanging="97"/>
      </w:pPr>
      <w:rPr>
        <w:rFonts w:hint="default"/>
      </w:rPr>
    </w:lvl>
    <w:lvl w:ilvl="7" w:tplc="58B23504">
      <w:numFmt w:val="bullet"/>
      <w:lvlText w:val="•"/>
      <w:lvlJc w:val="left"/>
      <w:pPr>
        <w:ind w:left="7667" w:hanging="97"/>
      </w:pPr>
      <w:rPr>
        <w:rFonts w:hint="default"/>
      </w:rPr>
    </w:lvl>
    <w:lvl w:ilvl="8" w:tplc="50844F58">
      <w:numFmt w:val="bullet"/>
      <w:lvlText w:val="•"/>
      <w:lvlJc w:val="left"/>
      <w:pPr>
        <w:ind w:left="8711" w:hanging="97"/>
      </w:pPr>
      <w:rPr>
        <w:rFonts w:hint="default"/>
      </w:rPr>
    </w:lvl>
  </w:abstractNum>
  <w:abstractNum w:abstractNumId="12" w15:restartNumberingAfterBreak="0">
    <w:nsid w:val="6BCA7B23"/>
    <w:multiLevelType w:val="multilevel"/>
    <w:tmpl w:val="3F282BCE"/>
    <w:lvl w:ilvl="0">
      <w:start w:val="7"/>
      <w:numFmt w:val="decimal"/>
      <w:lvlText w:val="%1"/>
      <w:lvlJc w:val="left"/>
      <w:pPr>
        <w:ind w:left="369" w:hanging="3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11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47" w:hanging="311"/>
      </w:pPr>
      <w:rPr>
        <w:rFonts w:hint="default"/>
      </w:rPr>
    </w:lvl>
    <w:lvl w:ilvl="3">
      <w:numFmt w:val="bullet"/>
      <w:lvlText w:val="•"/>
      <w:lvlJc w:val="left"/>
      <w:pPr>
        <w:ind w:left="3491" w:hanging="311"/>
      </w:pPr>
      <w:rPr>
        <w:rFonts w:hint="default"/>
      </w:rPr>
    </w:lvl>
    <w:lvl w:ilvl="4">
      <w:numFmt w:val="bullet"/>
      <w:lvlText w:val="•"/>
      <w:lvlJc w:val="left"/>
      <w:pPr>
        <w:ind w:left="4535" w:hanging="311"/>
      </w:pPr>
      <w:rPr>
        <w:rFonts w:hint="default"/>
      </w:rPr>
    </w:lvl>
    <w:lvl w:ilvl="5">
      <w:numFmt w:val="bullet"/>
      <w:lvlText w:val="•"/>
      <w:lvlJc w:val="left"/>
      <w:pPr>
        <w:ind w:left="5579" w:hanging="311"/>
      </w:pPr>
      <w:rPr>
        <w:rFonts w:hint="default"/>
      </w:rPr>
    </w:lvl>
    <w:lvl w:ilvl="6">
      <w:numFmt w:val="bullet"/>
      <w:lvlText w:val="•"/>
      <w:lvlJc w:val="left"/>
      <w:pPr>
        <w:ind w:left="6623" w:hanging="311"/>
      </w:pPr>
      <w:rPr>
        <w:rFonts w:hint="default"/>
      </w:rPr>
    </w:lvl>
    <w:lvl w:ilvl="7">
      <w:numFmt w:val="bullet"/>
      <w:lvlText w:val="•"/>
      <w:lvlJc w:val="left"/>
      <w:pPr>
        <w:ind w:left="7667" w:hanging="311"/>
      </w:pPr>
      <w:rPr>
        <w:rFonts w:hint="default"/>
      </w:rPr>
    </w:lvl>
    <w:lvl w:ilvl="8">
      <w:numFmt w:val="bullet"/>
      <w:lvlText w:val="•"/>
      <w:lvlJc w:val="left"/>
      <w:pPr>
        <w:ind w:left="8711" w:hanging="311"/>
      </w:pPr>
      <w:rPr>
        <w:rFonts w:hint="default"/>
      </w:rPr>
    </w:lvl>
  </w:abstractNum>
  <w:num w:numId="1" w16cid:durableId="1245068519">
    <w:abstractNumId w:val="10"/>
  </w:num>
  <w:num w:numId="2" w16cid:durableId="1618104741">
    <w:abstractNumId w:val="11"/>
  </w:num>
  <w:num w:numId="3" w16cid:durableId="1969705679">
    <w:abstractNumId w:val="9"/>
  </w:num>
  <w:num w:numId="4" w16cid:durableId="332757680">
    <w:abstractNumId w:val="4"/>
  </w:num>
  <w:num w:numId="5" w16cid:durableId="1690643803">
    <w:abstractNumId w:val="5"/>
  </w:num>
  <w:num w:numId="6" w16cid:durableId="1204949111">
    <w:abstractNumId w:val="8"/>
  </w:num>
  <w:num w:numId="7" w16cid:durableId="359536">
    <w:abstractNumId w:val="0"/>
  </w:num>
  <w:num w:numId="8" w16cid:durableId="944927427">
    <w:abstractNumId w:val="3"/>
  </w:num>
  <w:num w:numId="9" w16cid:durableId="66000883">
    <w:abstractNumId w:val="12"/>
  </w:num>
  <w:num w:numId="10" w16cid:durableId="486095637">
    <w:abstractNumId w:val="7"/>
  </w:num>
  <w:num w:numId="11" w16cid:durableId="552081075">
    <w:abstractNumId w:val="6"/>
  </w:num>
  <w:num w:numId="12" w16cid:durableId="757560754">
    <w:abstractNumId w:val="1"/>
  </w:num>
  <w:num w:numId="13" w16cid:durableId="202296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BD"/>
    <w:rsid w:val="00005768"/>
    <w:rsid w:val="000135E9"/>
    <w:rsid w:val="00103DD9"/>
    <w:rsid w:val="0013604E"/>
    <w:rsid w:val="00160B82"/>
    <w:rsid w:val="001668E1"/>
    <w:rsid w:val="00183875"/>
    <w:rsid w:val="00211E14"/>
    <w:rsid w:val="00292B22"/>
    <w:rsid w:val="00295F43"/>
    <w:rsid w:val="00321CD1"/>
    <w:rsid w:val="00334E86"/>
    <w:rsid w:val="00385B50"/>
    <w:rsid w:val="003D3F64"/>
    <w:rsid w:val="00443838"/>
    <w:rsid w:val="005428BC"/>
    <w:rsid w:val="00550AED"/>
    <w:rsid w:val="005B1174"/>
    <w:rsid w:val="005B13C2"/>
    <w:rsid w:val="005D2769"/>
    <w:rsid w:val="00601E89"/>
    <w:rsid w:val="00632F6C"/>
    <w:rsid w:val="00670E99"/>
    <w:rsid w:val="006D51C1"/>
    <w:rsid w:val="006D782C"/>
    <w:rsid w:val="00712037"/>
    <w:rsid w:val="0077429E"/>
    <w:rsid w:val="007D6715"/>
    <w:rsid w:val="00800040"/>
    <w:rsid w:val="008214F9"/>
    <w:rsid w:val="008501BD"/>
    <w:rsid w:val="0089619D"/>
    <w:rsid w:val="008D3B49"/>
    <w:rsid w:val="009C49B4"/>
    <w:rsid w:val="00AF15FE"/>
    <w:rsid w:val="00B46E46"/>
    <w:rsid w:val="00B61EC9"/>
    <w:rsid w:val="00B919F7"/>
    <w:rsid w:val="00BD28C6"/>
    <w:rsid w:val="00C920D5"/>
    <w:rsid w:val="00D17922"/>
    <w:rsid w:val="00D8425F"/>
    <w:rsid w:val="00DC47E0"/>
    <w:rsid w:val="00DE5A3C"/>
    <w:rsid w:val="00E302E0"/>
    <w:rsid w:val="00E60AA9"/>
    <w:rsid w:val="00EC417F"/>
    <w:rsid w:val="00ED7801"/>
    <w:rsid w:val="00EF6807"/>
    <w:rsid w:val="00F07185"/>
    <w:rsid w:val="00F21536"/>
    <w:rsid w:val="00F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A6D3"/>
  <w15:docId w15:val="{D8DFA128-AD63-404F-A02F-751EAB6A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0"/>
    </w:pPr>
  </w:style>
  <w:style w:type="table" w:styleId="TableGrid">
    <w:name w:val="Table Grid"/>
    <w:basedOn w:val="TableNormal"/>
    <w:uiPriority w:val="59"/>
    <w:rsid w:val="005428B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 3</vt:lpstr>
    </vt:vector>
  </TitlesOfParts>
  <Company>Nutreco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 3</dc:title>
  <dc:subject>SDS</dc:subject>
  <dc:creator>Trouw Nutrition USA, LLC</dc:creator>
  <cp:lastModifiedBy>Mingsheng Huang</cp:lastModifiedBy>
  <cp:revision>15</cp:revision>
  <dcterms:created xsi:type="dcterms:W3CDTF">2021-10-20T19:39:00Z</dcterms:created>
  <dcterms:modified xsi:type="dcterms:W3CDTF">2023-05-15T14:38:00Z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Libreria</vt:lpwstr>
  </property>
  <property fmtid="{D5CDD505-2E9C-101B-9397-08002B2CF9AE}" pid="4" name="LastSaved">
    <vt:filetime>2021-03-19T00:00:00Z</vt:filetime>
  </property>
</Properties>
</file>